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85DC4" w:rsidRPr="00185DC4" w:rsidRDefault="00185DC4">
      <w:pPr>
        <w:rPr>
          <w:rFonts w:ascii="Sylfaen" w:hAnsi="Sylfaen"/>
          <w:lang w:val="hy-AM"/>
        </w:rPr>
      </w:pPr>
    </w:p>
    <w:tbl>
      <w:tblPr>
        <w:tblW w:w="14577" w:type="dxa"/>
        <w:tblInd w:w="-10" w:type="dxa"/>
        <w:tblLayout w:type="fixed"/>
        <w:tblLook w:val="00A0" w:firstRow="1" w:lastRow="0" w:firstColumn="1" w:lastColumn="0" w:noHBand="0" w:noVBand="0"/>
      </w:tblPr>
      <w:tblGrid>
        <w:gridCol w:w="11"/>
        <w:gridCol w:w="15"/>
        <w:gridCol w:w="479"/>
        <w:gridCol w:w="1779"/>
        <w:gridCol w:w="1416"/>
        <w:gridCol w:w="1983"/>
        <w:gridCol w:w="18"/>
        <w:gridCol w:w="87"/>
        <w:gridCol w:w="1701"/>
        <w:gridCol w:w="324"/>
        <w:gridCol w:w="672"/>
        <w:gridCol w:w="283"/>
        <w:gridCol w:w="87"/>
        <w:gridCol w:w="338"/>
        <w:gridCol w:w="281"/>
        <w:gridCol w:w="1159"/>
        <w:gridCol w:w="75"/>
        <w:gridCol w:w="892"/>
        <w:gridCol w:w="1701"/>
        <w:gridCol w:w="1276"/>
      </w:tblGrid>
      <w:tr w:rsidR="00FC6AAD" w:rsidRPr="00185DC4" w:rsidTr="00E10F4E">
        <w:trPr>
          <w:gridBefore w:val="1"/>
          <w:wBefore w:w="11" w:type="dxa"/>
        </w:trPr>
        <w:tc>
          <w:tcPr>
            <w:tcW w:w="8474" w:type="dxa"/>
            <w:gridSpan w:val="10"/>
            <w:tcBorders>
              <w:bottom w:val="single" w:sz="4" w:space="0" w:color="auto"/>
            </w:tcBorders>
          </w:tcPr>
          <w:p w:rsidR="00FC6AAD" w:rsidRPr="00185DC4" w:rsidRDefault="00396213" w:rsidP="00FC6AAD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>ՐՏԱՇԱՏԻ ՀԱՄԱՅՆՔԱՊԵՏԱՐԱՆ            Արտաշատ քաղաք</w:t>
            </w:r>
          </w:p>
        </w:tc>
        <w:tc>
          <w:tcPr>
            <w:tcW w:w="283" w:type="dxa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09" w:type="dxa"/>
            <w:gridSpan w:val="8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FC6AAD" w:rsidRPr="00185DC4" w:rsidTr="00E10F4E">
        <w:trPr>
          <w:gridBefore w:val="1"/>
          <w:wBefore w:w="11" w:type="dxa"/>
        </w:trPr>
        <w:tc>
          <w:tcPr>
            <w:tcW w:w="5690" w:type="dxa"/>
            <w:gridSpan w:val="6"/>
            <w:tcBorders>
              <w:top w:val="single" w:sz="4" w:space="0" w:color="auto"/>
            </w:tcBorders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5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09" w:type="dxa"/>
            <w:gridSpan w:val="8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FC6AAD" w:rsidRPr="00185DC4" w:rsidTr="00E10F4E">
        <w:trPr>
          <w:gridBefore w:val="1"/>
          <w:wBefore w:w="11" w:type="dxa"/>
        </w:trPr>
        <w:tc>
          <w:tcPr>
            <w:tcW w:w="5690" w:type="dxa"/>
            <w:gridSpan w:val="6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5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09" w:type="dxa"/>
            <w:gridSpan w:val="8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</w:p>
        </w:tc>
      </w:tr>
      <w:tr w:rsidR="00FC6AAD" w:rsidRPr="00185DC4" w:rsidTr="00E10F4E">
        <w:tblPrEx>
          <w:tblLook w:val="0000" w:firstRow="0" w:lastRow="0" w:firstColumn="0" w:lastColumn="0" w:noHBand="0" w:noVBand="0"/>
        </w:tblPrEx>
        <w:trPr>
          <w:gridBefore w:val="1"/>
          <w:gridAfter w:val="7"/>
          <w:wBefore w:w="11" w:type="dxa"/>
          <w:wAfter w:w="5722" w:type="dxa"/>
        </w:trPr>
        <w:tc>
          <w:tcPr>
            <w:tcW w:w="8844" w:type="dxa"/>
            <w:gridSpan w:val="12"/>
          </w:tcPr>
          <w:p w:rsidR="00FC6AAD" w:rsidRPr="00185DC4" w:rsidRDefault="00FC6AAD" w:rsidP="00FC6AAD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FC6AAD" w:rsidRPr="00185DC4" w:rsidTr="00E10F4E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26" w:type="dxa"/>
          <w:wAfter w:w="3944" w:type="dxa"/>
          <w:cantSplit/>
        </w:trPr>
        <w:tc>
          <w:tcPr>
            <w:tcW w:w="3674" w:type="dxa"/>
            <w:gridSpan w:val="3"/>
          </w:tcPr>
          <w:p w:rsidR="00FC6AAD" w:rsidRPr="00185DC4" w:rsidRDefault="00FC6AAD" w:rsidP="00396213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933" w:type="dxa"/>
            <w:gridSpan w:val="11"/>
          </w:tcPr>
          <w:p w:rsidR="00FC6AAD" w:rsidRPr="00185DC4" w:rsidRDefault="00FC6AAD" w:rsidP="00396213">
            <w:pPr>
              <w:pStyle w:val="1"/>
              <w:rPr>
                <w:rFonts w:ascii="Sylfaen" w:hAnsi="Sylfaen"/>
                <w:b w:val="0"/>
                <w:i/>
              </w:rPr>
            </w:pPr>
            <w:r w:rsidRPr="00185DC4">
              <w:rPr>
                <w:rFonts w:ascii="Sylfaen" w:hAnsi="Sylfaen" w:cs="Sylfaen"/>
                <w:lang w:val="hy-AM"/>
              </w:rPr>
              <w:t>Համայնքապետարան</w:t>
            </w:r>
          </w:p>
        </w:tc>
      </w:tr>
      <w:tr w:rsidR="00FC6AAD" w:rsidRPr="00185DC4" w:rsidTr="00E10F4E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26" w:type="dxa"/>
          <w:wAfter w:w="3944" w:type="dxa"/>
          <w:cantSplit/>
        </w:trPr>
        <w:tc>
          <w:tcPr>
            <w:tcW w:w="3674" w:type="dxa"/>
            <w:gridSpan w:val="3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933" w:type="dxa"/>
            <w:gridSpan w:val="11"/>
          </w:tcPr>
          <w:p w:rsidR="00FC6AAD" w:rsidRPr="00185DC4" w:rsidRDefault="00FC6AAD" w:rsidP="00FC6AA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396213" w:rsidRPr="00185DC4" w:rsidTr="00E10F4E">
        <w:tblPrEx>
          <w:tblLook w:val="0000" w:firstRow="0" w:lastRow="0" w:firstColumn="0" w:lastColumn="0" w:noHBand="0" w:noVBand="0"/>
        </w:tblPrEx>
        <w:trPr>
          <w:gridBefore w:val="2"/>
          <w:gridAfter w:val="10"/>
          <w:wBefore w:w="26" w:type="dxa"/>
          <w:wAfter w:w="6764" w:type="dxa"/>
        </w:trPr>
        <w:tc>
          <w:tcPr>
            <w:tcW w:w="3674" w:type="dxa"/>
            <w:gridSpan w:val="3"/>
          </w:tcPr>
          <w:p w:rsidR="00396213" w:rsidRPr="00185DC4" w:rsidRDefault="00396213" w:rsidP="00185DC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13" w:type="dxa"/>
            <w:gridSpan w:val="5"/>
            <w:vAlign w:val="center"/>
          </w:tcPr>
          <w:p w:rsidR="00396213" w:rsidRPr="00185DC4" w:rsidRDefault="00396213" w:rsidP="00396213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 w:rsidR="00865056"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396213" w:rsidRPr="00185DC4" w:rsidRDefault="00865056" w:rsidP="00396213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="00396213"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="00396213"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="00396213"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396213" w:rsidRPr="00185DC4" w:rsidTr="00E10F4E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26" w:type="dxa"/>
          <w:wAfter w:w="3944" w:type="dxa"/>
          <w:trHeight w:val="342"/>
        </w:trPr>
        <w:tc>
          <w:tcPr>
            <w:tcW w:w="3674" w:type="dxa"/>
            <w:gridSpan w:val="3"/>
            <w:vAlign w:val="bottom"/>
          </w:tcPr>
          <w:p w:rsidR="00396213" w:rsidRPr="00185DC4" w:rsidRDefault="00396213" w:rsidP="00185DC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88" w:type="dxa"/>
            <w:gridSpan w:val="3"/>
            <w:vAlign w:val="bottom"/>
          </w:tcPr>
          <w:p w:rsidR="00396213" w:rsidRPr="00185DC4" w:rsidRDefault="00865056" w:rsidP="00185DC4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="00396213"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="00396213"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="00396213"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405" w:type="dxa"/>
            <w:gridSpan w:val="6"/>
            <w:vAlign w:val="bottom"/>
          </w:tcPr>
          <w:p w:rsidR="00396213" w:rsidRPr="00185DC4" w:rsidRDefault="00396213" w:rsidP="00396213">
            <w:pPr>
              <w:tabs>
                <w:tab w:val="left" w:pos="3042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440" w:type="dxa"/>
            <w:gridSpan w:val="2"/>
            <w:vAlign w:val="bottom"/>
          </w:tcPr>
          <w:p w:rsidR="00396213" w:rsidRPr="00865056" w:rsidRDefault="00865056" w:rsidP="00185DC4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="00396213"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646D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="00396213"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646D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396213"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986"/>
        </w:trPr>
        <w:tc>
          <w:tcPr>
            <w:tcW w:w="50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528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98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287"/>
        </w:trPr>
        <w:tc>
          <w:tcPr>
            <w:tcW w:w="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էլեկտրոնային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Luxel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էլեկտրոնային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Luxel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14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Luxel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Luxel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Jinlong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կառնիզ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կախիչ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երկաթյա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Շերտավարագույր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խոսափողների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բաժանարար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տեսախցիկի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հենարան2մ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ձայնագրման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քարտHDM1 SDI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124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տեղեկատվական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տախտակ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288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HDMI-ի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մալուխ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20 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735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934F2D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երկաթյա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խողովակներ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/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ապամոն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տաժված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արտաքին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տրամաչափի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219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մմպատի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հաստությունը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՝</w:t>
            </w: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5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մմ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,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զսպանակաձ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/400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գծմ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934F2D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10F4E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224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185DC4" w:rsidRDefault="00E10F4E" w:rsidP="00FC6AAD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21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Սեղմված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գազ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3.931.000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10F4E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246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185DC4" w:rsidRDefault="00E10F4E" w:rsidP="00FC6AAD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Դիզ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վառելիք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47510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10F4E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51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Default="00E10F4E" w:rsidP="00FC6AAD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Բենզին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47760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3869" w:type="dxa"/>
          <w:trHeight w:val="228"/>
        </w:trPr>
        <w:tc>
          <w:tcPr>
            <w:tcW w:w="2273" w:type="dxa"/>
            <w:gridSpan w:val="3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96213" w:rsidRPr="00185DC4" w:rsidRDefault="00396213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99" w:type="dxa"/>
            <w:gridSpan w:val="2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25" w:type="dxa"/>
            <w:gridSpan w:val="11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396213" w:rsidRPr="00185DC4" w:rsidTr="00E10F4E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3869" w:type="dxa"/>
          <w:trHeight w:val="80"/>
        </w:trPr>
        <w:tc>
          <w:tcPr>
            <w:tcW w:w="2273" w:type="dxa"/>
            <w:gridSpan w:val="3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99" w:type="dxa"/>
            <w:gridSpan w:val="2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025" w:type="dxa"/>
            <w:gridSpan w:val="11"/>
            <w:tcBorders>
              <w:bottom w:val="single" w:sz="4" w:space="0" w:color="auto"/>
            </w:tcBorders>
          </w:tcPr>
          <w:p w:rsidR="00396213" w:rsidRPr="00185DC4" w:rsidRDefault="00396213" w:rsidP="001A41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քսան</w:t>
            </w:r>
            <w:r w:rsidR="00E10F4E">
              <w:rPr>
                <w:rFonts w:ascii="Sylfaen" w:hAnsi="Sylfaen"/>
                <w:b/>
                <w:sz w:val="20"/>
                <w:szCs w:val="20"/>
              </w:rPr>
              <w:t>երեք</w:t>
            </w:r>
            <w:proofErr w:type="spellEnd"/>
          </w:p>
        </w:tc>
      </w:tr>
    </w:tbl>
    <w:p w:rsidR="00E10F4E" w:rsidRPr="00A2348B" w:rsidRDefault="00E10F4E">
      <w:pPr>
        <w:rPr>
          <w:rFonts w:ascii="Sylfaen" w:hAnsi="Sylfaen"/>
          <w:lang w:val="hy-AM"/>
        </w:rPr>
      </w:pP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396213" w:rsidRPr="00185DC4" w:rsidTr="00396213">
        <w:tc>
          <w:tcPr>
            <w:tcW w:w="8472" w:type="dxa"/>
            <w:gridSpan w:val="2"/>
          </w:tcPr>
          <w:p w:rsidR="00185DC4" w:rsidRDefault="00185DC4" w:rsidP="00396213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396213" w:rsidRPr="00185DC4" w:rsidRDefault="00396213" w:rsidP="00396213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396213" w:rsidRPr="00E10F4E" w:rsidRDefault="00396213" w:rsidP="00396213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</w:t>
            </w:r>
            <w:r w:rsidRPr="00E10F4E">
              <w:rPr>
                <w:rFonts w:ascii="Sylfaen" w:hAnsi="Sylfaen" w:cs="Calibri"/>
                <w:lang w:val="hy-AM"/>
              </w:rPr>
              <w:t>Աբովյան բնակավայր</w:t>
            </w:r>
          </w:p>
        </w:tc>
        <w:tc>
          <w:tcPr>
            <w:tcW w:w="283" w:type="dxa"/>
          </w:tcPr>
          <w:p w:rsidR="00396213" w:rsidRPr="00E10F4E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96213" w:rsidRPr="00185DC4" w:rsidTr="00396213">
        <w:tc>
          <w:tcPr>
            <w:tcW w:w="5688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396213" w:rsidRPr="00185DC4" w:rsidRDefault="00396213" w:rsidP="00396213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396213" w:rsidRPr="00934F2D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</w:t>
            </w:r>
          </w:p>
        </w:tc>
      </w:tr>
      <w:tr w:rsidR="00396213" w:rsidRPr="00185DC4" w:rsidTr="00185DC4">
        <w:tc>
          <w:tcPr>
            <w:tcW w:w="5688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</w:p>
        </w:tc>
      </w:tr>
      <w:tr w:rsidR="00396213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396213" w:rsidRPr="00185DC4" w:rsidRDefault="00396213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396213" w:rsidRPr="00185DC4" w:rsidRDefault="00396213" w:rsidP="00396213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817"/>
        <w:gridCol w:w="1451"/>
        <w:gridCol w:w="959"/>
        <w:gridCol w:w="441"/>
        <w:gridCol w:w="551"/>
        <w:gridCol w:w="1094"/>
        <w:gridCol w:w="182"/>
        <w:gridCol w:w="175"/>
        <w:gridCol w:w="1384"/>
        <w:gridCol w:w="736"/>
        <w:gridCol w:w="1383"/>
        <w:gridCol w:w="205"/>
        <w:gridCol w:w="369"/>
        <w:gridCol w:w="2932"/>
      </w:tblGrid>
      <w:tr w:rsidR="00396213" w:rsidRPr="00185DC4" w:rsidTr="00396213">
        <w:trPr>
          <w:cantSplit/>
        </w:trPr>
        <w:tc>
          <w:tcPr>
            <w:tcW w:w="3678" w:type="dxa"/>
            <w:gridSpan w:val="5"/>
          </w:tcPr>
          <w:p w:rsidR="00396213" w:rsidRPr="00185DC4" w:rsidRDefault="00396213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10"/>
          </w:tcPr>
          <w:p w:rsidR="00396213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 xml:space="preserve">     </w:t>
            </w:r>
            <w:proofErr w:type="spellStart"/>
            <w:r w:rsidR="00396213" w:rsidRPr="00185DC4">
              <w:rPr>
                <w:rFonts w:ascii="Sylfaen" w:hAnsi="Sylfaen" w:cs="Sylfaen"/>
                <w:lang w:val="en-US"/>
              </w:rPr>
              <w:t>Վարչական</w:t>
            </w:r>
            <w:proofErr w:type="spellEnd"/>
            <w:r w:rsidR="00396213" w:rsidRPr="00185DC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396213" w:rsidRPr="00185DC4">
              <w:rPr>
                <w:rFonts w:ascii="Sylfaen" w:hAnsi="Sylfaen" w:cs="Sylfaen"/>
                <w:lang w:val="en-US"/>
              </w:rPr>
              <w:t>շենք</w:t>
            </w:r>
            <w:proofErr w:type="spellEnd"/>
          </w:p>
        </w:tc>
      </w:tr>
      <w:tr w:rsidR="00396213" w:rsidRPr="00185DC4" w:rsidTr="00396213">
        <w:trPr>
          <w:cantSplit/>
        </w:trPr>
        <w:tc>
          <w:tcPr>
            <w:tcW w:w="3678" w:type="dxa"/>
            <w:gridSpan w:val="5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10"/>
          </w:tcPr>
          <w:p w:rsidR="00396213" w:rsidRPr="00185DC4" w:rsidRDefault="00396213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865056" w:rsidRPr="00185DC4" w:rsidTr="00396213">
        <w:trPr>
          <w:gridAfter w:val="4"/>
          <w:wAfter w:w="4889" w:type="dxa"/>
        </w:trPr>
        <w:tc>
          <w:tcPr>
            <w:tcW w:w="3678" w:type="dxa"/>
            <w:gridSpan w:val="5"/>
          </w:tcPr>
          <w:p w:rsidR="00865056" w:rsidRPr="00185DC4" w:rsidRDefault="00865056" w:rsidP="008650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6"/>
            <w:vAlign w:val="center"/>
          </w:tcPr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396213">
        <w:trPr>
          <w:trHeight w:val="342"/>
        </w:trPr>
        <w:tc>
          <w:tcPr>
            <w:tcW w:w="3678" w:type="dxa"/>
            <w:gridSpan w:val="5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5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3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1230"/>
        </w:trPr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Լուսամփոփ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հատանոց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32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Շերտավարագույր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ք/մ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Նարդի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Շախմատ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Շախմատի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ժամ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Շերտավարագույր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ք/մ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20 /7հատ/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Վարչա</w:t>
            </w:r>
            <w:r w:rsidR="00185DC4"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շենք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Լուսամփոփ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Վարչա</w:t>
            </w:r>
            <w:r w:rsidR="00185DC4"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շենք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Հոսանքի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կարգավորիչ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Վարչա</w:t>
            </w:r>
            <w:r w:rsidR="00185DC4"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շենք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Սրճեփ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PHILIPS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Վարչա</w:t>
            </w:r>
            <w:r w:rsidR="00185DC4"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շենք</w:t>
            </w:r>
            <w:proofErr w:type="spellEnd"/>
          </w:p>
        </w:tc>
      </w:tr>
      <w:tr w:rsidR="00B4393E" w:rsidRPr="00185DC4" w:rsidTr="00396213">
        <w:trPr>
          <w:gridBefore w:val="1"/>
          <w:gridAfter w:val="2"/>
          <w:wBefore w:w="10" w:type="dxa"/>
          <w:wAfter w:w="3301" w:type="dxa"/>
          <w:trHeight w:val="720"/>
        </w:trPr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B4393E" w:rsidRPr="00185DC4" w:rsidRDefault="00B4393E" w:rsidP="00B4393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4393E" w:rsidRPr="00185DC4" w:rsidRDefault="00B4393E" w:rsidP="00B4393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</w:tcBorders>
          </w:tcPr>
          <w:p w:rsidR="00B4393E" w:rsidRPr="00185DC4" w:rsidRDefault="00B4393E" w:rsidP="00396213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gridSpan w:val="4"/>
          </w:tcPr>
          <w:p w:rsidR="00B4393E" w:rsidRPr="00185DC4" w:rsidRDefault="00B4393E" w:rsidP="00396213">
            <w:pPr>
              <w:rPr>
                <w:rFonts w:ascii="Sylfaen" w:hAnsi="Sylfaen"/>
                <w:sz w:val="16"/>
                <w:lang w:val="en-US"/>
              </w:rPr>
            </w:pPr>
          </w:p>
        </w:tc>
      </w:tr>
      <w:tr w:rsidR="00B4393E" w:rsidRPr="00185DC4" w:rsidTr="00396213">
        <w:trPr>
          <w:gridBefore w:val="1"/>
          <w:gridAfter w:val="2"/>
          <w:wBefore w:w="10" w:type="dxa"/>
          <w:wAfter w:w="3301" w:type="dxa"/>
        </w:trPr>
        <w:tc>
          <w:tcPr>
            <w:tcW w:w="2268" w:type="dxa"/>
            <w:gridSpan w:val="2"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gridSpan w:val="4"/>
            <w:tcBorders>
              <w:bottom w:val="single" w:sz="4" w:space="0" w:color="auto"/>
            </w:tcBorders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ինը</w:t>
            </w:r>
            <w:proofErr w:type="spellEnd"/>
          </w:p>
        </w:tc>
      </w:tr>
      <w:tr w:rsidR="00B4393E" w:rsidRPr="00185DC4" w:rsidTr="00396213">
        <w:trPr>
          <w:gridBefore w:val="1"/>
          <w:gridAfter w:val="2"/>
          <w:wBefore w:w="10" w:type="dxa"/>
          <w:wAfter w:w="3301" w:type="dxa"/>
        </w:trPr>
        <w:tc>
          <w:tcPr>
            <w:tcW w:w="2268" w:type="dxa"/>
            <w:gridSpan w:val="2"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8" w:type="dxa"/>
            <w:gridSpan w:val="4"/>
            <w:tcBorders>
              <w:top w:val="single" w:sz="4" w:space="0" w:color="auto"/>
            </w:tcBorders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07790E" w:rsidRPr="00185DC4" w:rsidRDefault="0007790E" w:rsidP="0014334C">
      <w:pPr>
        <w:rPr>
          <w:rFonts w:ascii="Sylfaen" w:hAnsi="Sylfaen"/>
          <w:lang w:val="en-US"/>
        </w:rPr>
      </w:pPr>
    </w:p>
    <w:p w:rsidR="00A92DA7" w:rsidRPr="00185DC4" w:rsidRDefault="00A92DA7" w:rsidP="00A92DA7">
      <w:pPr>
        <w:rPr>
          <w:rFonts w:ascii="Sylfaen" w:hAnsi="Sylfaen"/>
        </w:rPr>
      </w:pPr>
    </w:p>
    <w:p w:rsidR="00396213" w:rsidRPr="00185DC4" w:rsidRDefault="00396213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12198" w:type="dxa"/>
        <w:tblLayout w:type="fixed"/>
        <w:tblLook w:val="00A0" w:firstRow="1" w:lastRow="0" w:firstColumn="1" w:lastColumn="0" w:noHBand="0" w:noVBand="0"/>
      </w:tblPr>
      <w:tblGrid>
        <w:gridCol w:w="815"/>
        <w:gridCol w:w="2974"/>
        <w:gridCol w:w="121"/>
        <w:gridCol w:w="1801"/>
        <w:gridCol w:w="594"/>
        <w:gridCol w:w="410"/>
        <w:gridCol w:w="474"/>
        <w:gridCol w:w="1283"/>
        <w:gridCol w:w="346"/>
        <w:gridCol w:w="549"/>
        <w:gridCol w:w="236"/>
        <w:gridCol w:w="68"/>
        <w:gridCol w:w="269"/>
        <w:gridCol w:w="189"/>
        <w:gridCol w:w="612"/>
        <w:gridCol w:w="1236"/>
        <w:gridCol w:w="51"/>
        <w:gridCol w:w="170"/>
      </w:tblGrid>
      <w:tr w:rsidR="00185DC4" w:rsidRPr="00185DC4" w:rsidTr="00934F2D">
        <w:trPr>
          <w:trHeight w:val="844"/>
        </w:trPr>
        <w:tc>
          <w:tcPr>
            <w:tcW w:w="9367" w:type="dxa"/>
            <w:gridSpan w:val="10"/>
          </w:tcPr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Աբովյան բնակավայր</w:t>
            </w:r>
          </w:p>
        </w:tc>
        <w:tc>
          <w:tcPr>
            <w:tcW w:w="236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95" w:type="dxa"/>
            <w:gridSpan w:val="7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934F2D">
        <w:trPr>
          <w:trHeight w:val="495"/>
        </w:trPr>
        <w:tc>
          <w:tcPr>
            <w:tcW w:w="6715" w:type="dxa"/>
            <w:gridSpan w:val="6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2888" w:type="dxa"/>
            <w:gridSpan w:val="5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595" w:type="dxa"/>
            <w:gridSpan w:val="7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</w:t>
            </w:r>
          </w:p>
        </w:tc>
      </w:tr>
      <w:tr w:rsidR="00185DC4" w:rsidRPr="00185DC4" w:rsidTr="00934F2D">
        <w:tblPrEx>
          <w:tblLook w:val="0000" w:firstRow="0" w:lastRow="0" w:firstColumn="0" w:lastColumn="0" w:noHBand="0" w:noVBand="0"/>
        </w:tblPrEx>
        <w:trPr>
          <w:gridAfter w:val="6"/>
          <w:wAfter w:w="2527" w:type="dxa"/>
          <w:trHeight w:val="289"/>
        </w:trPr>
        <w:tc>
          <w:tcPr>
            <w:tcW w:w="9671" w:type="dxa"/>
            <w:gridSpan w:val="12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396213" w:rsidRPr="00185DC4" w:rsidTr="00934F2D">
        <w:tblPrEx>
          <w:tblLook w:val="0000" w:firstRow="0" w:lastRow="0" w:firstColumn="0" w:lastColumn="0" w:noHBand="0" w:noVBand="0"/>
        </w:tblPrEx>
        <w:trPr>
          <w:gridAfter w:val="2"/>
          <w:wAfter w:w="221" w:type="dxa"/>
          <w:cantSplit/>
          <w:trHeight w:val="454"/>
        </w:trPr>
        <w:tc>
          <w:tcPr>
            <w:tcW w:w="3910" w:type="dxa"/>
            <w:gridSpan w:val="3"/>
          </w:tcPr>
          <w:p w:rsidR="00396213" w:rsidRPr="00185DC4" w:rsidRDefault="00396213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067" w:type="dxa"/>
            <w:gridSpan w:val="13"/>
          </w:tcPr>
          <w:p w:rsidR="00396213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 xml:space="preserve">     </w:t>
            </w:r>
            <w:proofErr w:type="spellStart"/>
            <w:r w:rsidR="00396213" w:rsidRPr="00185DC4">
              <w:rPr>
                <w:rFonts w:ascii="Sylfaen" w:hAnsi="Sylfaen" w:cs="Sylfaen"/>
                <w:lang w:val="en-US"/>
              </w:rPr>
              <w:t>Մանկապարտեզ</w:t>
            </w:r>
            <w:proofErr w:type="spellEnd"/>
          </w:p>
        </w:tc>
      </w:tr>
      <w:tr w:rsidR="00396213" w:rsidRPr="00185DC4" w:rsidTr="00934F2D">
        <w:tblPrEx>
          <w:tblLook w:val="0000" w:firstRow="0" w:lastRow="0" w:firstColumn="0" w:lastColumn="0" w:noHBand="0" w:noVBand="0"/>
        </w:tblPrEx>
        <w:trPr>
          <w:gridAfter w:val="2"/>
          <w:wAfter w:w="221" w:type="dxa"/>
          <w:cantSplit/>
          <w:trHeight w:val="481"/>
        </w:trPr>
        <w:tc>
          <w:tcPr>
            <w:tcW w:w="3910" w:type="dxa"/>
            <w:gridSpan w:val="3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8067" w:type="dxa"/>
            <w:gridSpan w:val="13"/>
          </w:tcPr>
          <w:p w:rsidR="00396213" w:rsidRPr="00185DC4" w:rsidRDefault="00396213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865056" w:rsidRPr="00185DC4" w:rsidTr="00934F2D">
        <w:tblPrEx>
          <w:tblLook w:val="0000" w:firstRow="0" w:lastRow="0" w:firstColumn="0" w:lastColumn="0" w:noHBand="0" w:noVBand="0"/>
        </w:tblPrEx>
        <w:trPr>
          <w:gridAfter w:val="9"/>
          <w:wAfter w:w="3380" w:type="dxa"/>
          <w:trHeight w:val="729"/>
        </w:trPr>
        <w:tc>
          <w:tcPr>
            <w:tcW w:w="3910" w:type="dxa"/>
            <w:gridSpan w:val="3"/>
          </w:tcPr>
          <w:p w:rsidR="00865056" w:rsidRPr="00185DC4" w:rsidRDefault="00865056" w:rsidP="008650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908" w:type="dxa"/>
            <w:gridSpan w:val="6"/>
            <w:vAlign w:val="center"/>
          </w:tcPr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After w:val="2"/>
          <w:wAfter w:w="221" w:type="dxa"/>
          <w:trHeight w:val="314"/>
        </w:trPr>
        <w:tc>
          <w:tcPr>
            <w:tcW w:w="3910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395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635" w:type="dxa"/>
            <w:gridSpan w:val="8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37" w:type="dxa"/>
            <w:gridSpan w:val="3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82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89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7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="00934F2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9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18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Կրակմարիչ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Ժամացույց</w:t>
            </w:r>
            <w:proofErr w:type="spellEnd"/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Արդուկի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սեղան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Արդուկ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Շորի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չորանոց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Գրատախտակ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Գրատախտակ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փոքր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Կշեռք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40կգ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թեյնիկ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Անհպում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ջերմաչափ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ծորակ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1457" w:type="dxa"/>
          <w:trHeight w:val="286"/>
        </w:trPr>
        <w:tc>
          <w:tcPr>
            <w:tcW w:w="3789" w:type="dxa"/>
            <w:gridSpan w:val="2"/>
          </w:tcPr>
          <w:p w:rsidR="00A92DA7" w:rsidRPr="00934F2D" w:rsidRDefault="00A92DA7" w:rsidP="00934F2D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Ընդամենը</w:t>
            </w:r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="00934F2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ցուցակ</w:t>
            </w:r>
          </w:p>
        </w:tc>
        <w:tc>
          <w:tcPr>
            <w:tcW w:w="3400" w:type="dxa"/>
            <w:gridSpan w:val="5"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552" w:type="dxa"/>
            <w:gridSpan w:val="8"/>
          </w:tcPr>
          <w:p w:rsidR="00A92DA7" w:rsidRPr="00934F2D" w:rsidRDefault="00A92DA7" w:rsidP="00B4393E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</w:p>
        </w:tc>
      </w:tr>
      <w:tr w:rsidR="00A92DA7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1457" w:type="dxa"/>
          <w:trHeight w:val="468"/>
        </w:trPr>
        <w:tc>
          <w:tcPr>
            <w:tcW w:w="3789" w:type="dxa"/>
            <w:gridSpan w:val="2"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0" w:type="dxa"/>
            <w:gridSpan w:val="5"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</w:t>
            </w:r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համարների</w:t>
            </w:r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3552" w:type="dxa"/>
            <w:gridSpan w:val="8"/>
            <w:tcBorders>
              <w:bottom w:val="single" w:sz="4" w:space="0" w:color="auto"/>
            </w:tcBorders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Տասնմեկ</w:t>
            </w:r>
            <w:proofErr w:type="spellEnd"/>
          </w:p>
        </w:tc>
      </w:tr>
    </w:tbl>
    <w:p w:rsidR="0014334C" w:rsidRPr="00185DC4" w:rsidRDefault="00A92DA7" w:rsidP="00396213">
      <w:pPr>
        <w:spacing w:line="240" w:lineRule="auto"/>
        <w:jc w:val="both"/>
        <w:rPr>
          <w:rFonts w:ascii="Sylfaen" w:hAnsi="Sylfaen"/>
          <w:lang w:val="en-US"/>
        </w:rPr>
      </w:pPr>
      <w:r w:rsidRPr="00185DC4">
        <w:rPr>
          <w:rFonts w:ascii="Sylfaen" w:hAnsi="Sylfaen" w:cs="Sylfaen"/>
          <w:sz w:val="20"/>
          <w:szCs w:val="20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զատավան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 xml:space="preserve">     </w:t>
            </w:r>
            <w:proofErr w:type="spellStart"/>
            <w:r w:rsidRPr="00185DC4">
              <w:rPr>
                <w:rFonts w:ascii="Sylfaen" w:hAnsi="Sylfaen" w:cs="Sylfaen"/>
                <w:lang w:val="en-US"/>
              </w:rPr>
              <w:t>Վարչական</w:t>
            </w:r>
            <w:proofErr w:type="spellEnd"/>
            <w:r w:rsidRPr="00185DC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lang w:val="en-US"/>
              </w:rPr>
              <w:t>շենք</w:t>
            </w:r>
            <w:proofErr w:type="spellEnd"/>
          </w:p>
        </w:tc>
      </w:tr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865056" w:rsidRPr="00185DC4" w:rsidTr="00185DC4">
        <w:trPr>
          <w:gridAfter w:val="2"/>
          <w:wAfter w:w="4889" w:type="dxa"/>
        </w:trPr>
        <w:tc>
          <w:tcPr>
            <w:tcW w:w="3678" w:type="dxa"/>
          </w:tcPr>
          <w:p w:rsidR="00865056" w:rsidRPr="00185DC4" w:rsidRDefault="00865056" w:rsidP="008650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2023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2859EA" w:rsidRPr="00185DC4" w:rsidRDefault="002859EA" w:rsidP="00396213">
      <w:pPr>
        <w:spacing w:after="0" w:line="240" w:lineRule="auto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1044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6"/>
        <w:gridCol w:w="4266"/>
        <w:gridCol w:w="982"/>
        <w:gridCol w:w="1612"/>
        <w:gridCol w:w="1635"/>
        <w:gridCol w:w="1434"/>
      </w:tblGrid>
      <w:tr w:rsidR="002859EA" w:rsidRPr="00185DC4" w:rsidTr="00911821">
        <w:trPr>
          <w:trHeight w:val="1230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3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Չափիմիավորը</w:t>
            </w:r>
            <w:proofErr w:type="spellEnd"/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Երկաթյա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պահարան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Անտենա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Զինանշան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Շերտավարագույր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Նկար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պատի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Գրիչների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նաբոր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Դրոշ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Սեղանի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դրոշ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Կախիչ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Կախիչ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հայելիով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Փոքր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սեղան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Անլար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ռոութեր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Էլ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տրանսֆորմատոր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Ջրի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պոմպ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խմելու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ջրի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Ժամացույց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պատի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Շչակ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/1</w:t>
            </w:r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</w:t>
            </w:r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-28.</w:t>
            </w:r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</w:t>
            </w:r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-164</w:t>
            </w:r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ԱՄ</w:t>
            </w:r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Գրադարակ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Կատալոգի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արկղ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Գրասեղան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Կախիչ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վարագույրի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Մետր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ռուլետկա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Նստարաններ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6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տեղանոց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Նստարաններ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4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տեղանոց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Էլ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պլիտա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Էլ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պոմպ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 /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արտեզյան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131F58" w:rsidRPr="00185DC4" w:rsidRDefault="00131F58" w:rsidP="00FC6AAD">
      <w:pPr>
        <w:jc w:val="center"/>
        <w:rPr>
          <w:rFonts w:ascii="Sylfaen" w:hAnsi="Sylfaen"/>
          <w:lang w:val="en-US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487"/>
        <w:gridCol w:w="4891"/>
      </w:tblGrid>
      <w:tr w:rsidR="00EA25FA" w:rsidRPr="00185DC4" w:rsidTr="00396213">
        <w:tc>
          <w:tcPr>
            <w:tcW w:w="4487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EA25FA" w:rsidRPr="00185DC4" w:rsidRDefault="00396213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</w:t>
            </w:r>
            <w:r w:rsidR="00AE7504"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սանհինգ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EA25FA" w:rsidRPr="00185DC4" w:rsidRDefault="00EA25FA" w:rsidP="00FC6AAD">
      <w:pPr>
        <w:jc w:val="center"/>
        <w:rPr>
          <w:rFonts w:ascii="Sylfaen" w:hAnsi="Sylfaen"/>
          <w:lang w:val="en-US"/>
        </w:rPr>
      </w:pPr>
    </w:p>
    <w:p w:rsidR="00145629" w:rsidRPr="00185DC4" w:rsidRDefault="00145629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145629" w:rsidRPr="00185DC4" w:rsidRDefault="00145629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3163D4" w:rsidRPr="00185DC4" w:rsidRDefault="003163D4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3163D4" w:rsidRPr="00185DC4" w:rsidRDefault="003163D4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3163D4" w:rsidRPr="00185DC4" w:rsidRDefault="003163D4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14334C" w:rsidRPr="00185DC4" w:rsidRDefault="0014334C" w:rsidP="00FC6AAD">
      <w:pPr>
        <w:ind w:left="2977"/>
        <w:jc w:val="center"/>
        <w:rPr>
          <w:rFonts w:ascii="Sylfaen" w:hAnsi="Sylfaen"/>
          <w:lang w:val="en-US"/>
        </w:rPr>
      </w:pPr>
      <w:r w:rsidRPr="00185DC4">
        <w:rPr>
          <w:rFonts w:ascii="Sylfaen" w:hAnsi="Sylfaen"/>
          <w:lang w:val="en-US"/>
        </w:rPr>
        <w:br w:type="page"/>
      </w:r>
    </w:p>
    <w:p w:rsidR="0014334C" w:rsidRPr="00185DC4" w:rsidRDefault="0014334C" w:rsidP="0014334C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զատավան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.4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Մանկապարտեզ</w:t>
            </w:r>
          </w:p>
        </w:tc>
      </w:tr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85DC4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14334C" w:rsidRPr="00185DC4" w:rsidRDefault="0014334C" w:rsidP="0014334C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1008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44"/>
        <w:gridCol w:w="4620"/>
        <w:gridCol w:w="914"/>
        <w:gridCol w:w="1507"/>
        <w:gridCol w:w="1485"/>
        <w:gridCol w:w="1016"/>
      </w:tblGrid>
      <w:tr w:rsidR="0014334C" w:rsidRPr="00185DC4" w:rsidTr="0014334C">
        <w:trPr>
          <w:trHeight w:val="1230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4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Չափիմիավորը</w:t>
            </w:r>
            <w:proofErr w:type="spellEnd"/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ՎերմակՍինդիպոնե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Ծածկոց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ադեալ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սպիտակեղեն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Խաղալիքների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պահարան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Բարձ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իբոքս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(3լ)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1.2լ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11լ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50լ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lastRenderedPageBreak/>
              <w:t>12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7լ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Զուգարանի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խոզանակ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Ջերմաչափ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փայտից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Մկրատ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ներժ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24սմ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ներժ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32սմ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ներժ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34սմ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Քերիչ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Երկարացման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լար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Երկարացման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լար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18լ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7լ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18լ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Պոչուկ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Կշեռք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40կգ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Կովրիկ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օվալ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Հատակի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փայտ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Դույլ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5լ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Դույլ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9լ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ԴույլՔամիչ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Աստիճան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այլումինե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Ափսե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պանդաարջուկ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Բաժակ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թեյի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պանդա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արջուկ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Գդալ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թեյի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Ափսե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ճաշի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պանդաարջուկ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Գդալ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ճաշի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Թավա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32սմ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Շերեփի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հավաքածու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Դանակների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հավաքածու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Կաթսա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24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սմ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Կաթսա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28սմ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Կաթսա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30սմ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ցինկից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3հ.կոմպլ.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lastRenderedPageBreak/>
              <w:t>45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14լ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Ավել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սավոկ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Հատակի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փայտ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միկրոֆիբո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Չոտկ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խալիի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ձողով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Շերտավարագույր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Կրակմարիչ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14334C" w:rsidRPr="00185DC4" w:rsidRDefault="0014334C" w:rsidP="0014334C">
      <w:pPr>
        <w:ind w:left="2977"/>
        <w:jc w:val="center"/>
        <w:rPr>
          <w:rFonts w:ascii="Sylfaen" w:hAnsi="Sylfaen"/>
          <w:lang w:val="en-US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487"/>
        <w:gridCol w:w="4891"/>
      </w:tblGrid>
      <w:tr w:rsidR="0014334C" w:rsidRPr="00185DC4" w:rsidTr="00396213">
        <w:tc>
          <w:tcPr>
            <w:tcW w:w="4487" w:type="dxa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հիսուն</w:t>
            </w:r>
            <w:proofErr w:type="spellEnd"/>
          </w:p>
        </w:tc>
      </w:tr>
    </w:tbl>
    <w:p w:rsidR="00185DC4" w:rsidRDefault="00185DC4" w:rsidP="0014334C">
      <w:pPr>
        <w:jc w:val="center"/>
        <w:rPr>
          <w:rFonts w:ascii="Sylfaen" w:hAnsi="Sylfaen"/>
          <w:lang w:val="en-US"/>
        </w:rPr>
      </w:pPr>
    </w:p>
    <w:p w:rsidR="00185DC4" w:rsidRDefault="00185DC4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.5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Մանկապարտեզ</w:t>
            </w:r>
          </w:p>
        </w:tc>
      </w:tr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85DC4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14334C" w:rsidRPr="00185DC4" w:rsidRDefault="0014334C" w:rsidP="0014334C">
      <w:pPr>
        <w:jc w:val="center"/>
        <w:rPr>
          <w:lang w:val="hy-AM"/>
        </w:rPr>
      </w:pPr>
    </w:p>
    <w:tbl>
      <w:tblPr>
        <w:tblW w:w="102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250"/>
        <w:gridCol w:w="871"/>
        <w:gridCol w:w="1429"/>
        <w:gridCol w:w="1409"/>
        <w:gridCol w:w="1674"/>
      </w:tblGrid>
      <w:tr w:rsidR="0014334C" w:rsidRPr="00185DC4" w:rsidTr="00185DC4">
        <w:trPr>
          <w:trHeight w:val="12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14334C" w:rsidRPr="006E2F45" w:rsidTr="00185DC4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> 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Տնօրենի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աշխ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սենյակ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 xml:space="preserve"> </w:t>
            </w:r>
            <w:r w:rsidRPr="00185DC4">
              <w:rPr>
                <w:rFonts w:ascii="Sylfaen" w:hAnsi="Sylfaen"/>
                <w:b/>
                <w:i/>
                <w:color w:val="000000"/>
              </w:rPr>
              <w:t>Ա</w:t>
            </w:r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Մելիքյան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 xml:space="preserve">WI-FI </w:t>
            </w:r>
            <w:proofErr w:type="spellStart"/>
            <w:r w:rsidRPr="00185DC4">
              <w:rPr>
                <w:rFonts w:ascii="Sylfaen" w:hAnsi="Sylfaen"/>
              </w:rPr>
              <w:t>սարք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երկաթից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</w:rPr>
              <w:t>համայնքապետարան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Եռահարկ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դարակաշար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5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Պատի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հայելի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Շերտավարագույր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14334C" w:rsidRPr="00185DC4" w:rsidTr="00185DC4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Ավագ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Հ.Մանուկյան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Դիտակտիկ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նյութեր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գունավոր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(</w:t>
            </w: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  <w:lang w:val="hy-AM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Անկողին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</w:rPr>
              <w:t>սպիտակեղեն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Բարձ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Վերմակ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Ներքնակ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Ծածկոց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Գրատախտակ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նվեր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Գորգ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փազլ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Գրատախտակ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նվեր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jc w:val="both"/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Սանհանգույց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ավագ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Սանհանգույցի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ձողով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Դույլ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հատակի</w:t>
            </w:r>
            <w:proofErr w:type="spellEnd"/>
            <w:r w:rsidRPr="00185DC4">
              <w:rPr>
                <w:rFonts w:ascii="Sylfaen" w:hAnsi="Sylfaen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</w:rPr>
              <w:t>քամիչով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21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Գոգաթիակ</w:t>
            </w:r>
            <w:proofErr w:type="spellEnd"/>
            <w:r w:rsidRPr="00185DC4">
              <w:rPr>
                <w:rFonts w:ascii="Sylfaen" w:hAnsi="Sylfaen"/>
                <w:lang w:val="hy-AM"/>
              </w:rPr>
              <w:t xml:space="preserve">  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Ջերմաչափ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(МДФ)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Միջանցք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Աթոռակ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գունավոր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նվեր</w:t>
            </w:r>
            <w:proofErr w:type="spellEnd"/>
          </w:p>
        </w:tc>
      </w:tr>
      <w:tr w:rsidR="0014334C" w:rsidRPr="00185DC4" w:rsidTr="00185DC4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Տնակ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Կապույտ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դահլիճի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  <w:r w:rsidRPr="00185DC4">
              <w:rPr>
                <w:rFonts w:ascii="Sylfaen" w:hAnsi="Sylfaen"/>
                <w:color w:val="000000"/>
              </w:rPr>
              <w:t>.</w:t>
            </w:r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Դրոշ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եռագույն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Զինանշան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Ավագ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խոհանոց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Ջահ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Կրակմարիչ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  <w:r w:rsidRPr="00185DC4">
              <w:rPr>
                <w:rFonts w:ascii="Sylfaen" w:hAnsi="Sylfaen"/>
                <w:color w:val="000000"/>
              </w:rPr>
              <w:t>.</w:t>
            </w:r>
          </w:p>
        </w:tc>
      </w:tr>
      <w:tr w:rsidR="0014334C" w:rsidRPr="00185DC4" w:rsidTr="00185DC4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Հացաման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Թեյի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բաժակ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37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Ափսե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սպիտակ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Ափսե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ճաշի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սպիտակ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Ափսե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Ճաշի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գդալ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Պատառաքաղ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Թեյի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գդալ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Դանակ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Լվացքատուն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Լվացքի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չորանոց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Լվացքի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ցանց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Արդուկ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Արդուկի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Ցնցուղ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Շերտավարագույր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Բուժքրոջ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սենյակ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53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հեծանիվ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նվեր</w:t>
            </w:r>
            <w:proofErr w:type="spellEnd"/>
          </w:p>
        </w:tc>
      </w:tr>
      <w:tr w:rsidR="0014334C" w:rsidRPr="00185DC4" w:rsidTr="00185DC4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Կրտսեր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գունավոր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Գորգ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Գորգ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փազլ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Ծածկոց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Ներքնակ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Վերմակ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Բարձ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Ջերմաչափ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Դիտակտիկ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նյութեր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Միջին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գունավոր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(МДФ)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69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Ներքնակ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Բարձ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Վերմակ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Անկողին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r w:rsidRPr="00185DC4">
              <w:rPr>
                <w:rFonts w:ascii="Sylfaen" w:hAnsi="Sylfaen"/>
                <w:lang w:val="hy-AM"/>
              </w:rPr>
              <w:t>սպիտակեղեն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կափարիչով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Դիտակտիկ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նյութեր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>Ծ</w:t>
            </w:r>
            <w:proofErr w:type="spellStart"/>
            <w:r w:rsidRPr="00185DC4">
              <w:rPr>
                <w:rFonts w:ascii="Sylfaen" w:hAnsi="Sylfaen"/>
              </w:rPr>
              <w:t>ածկոց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Ջերմաչափ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սենյակային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</w:rPr>
              <w:t>Սանհանգույց</w:t>
            </w:r>
            <w:proofErr w:type="spellEnd"/>
            <w:r w:rsidRPr="00185DC4">
              <w:rPr>
                <w:rFonts w:ascii="Sylfaen" w:hAnsi="Sylfaen"/>
                <w:b/>
                <w:i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b/>
                <w:i/>
              </w:rPr>
              <w:t>կրտսեր</w:t>
            </w:r>
            <w:proofErr w:type="spellEnd"/>
            <w:r w:rsidRPr="00185DC4">
              <w:rPr>
                <w:rFonts w:ascii="Sylfaen" w:hAnsi="Sylfaen"/>
                <w:b/>
                <w:i/>
              </w:rPr>
              <w:t xml:space="preserve"> և </w:t>
            </w:r>
            <w:proofErr w:type="spellStart"/>
            <w:r w:rsidRPr="00185DC4">
              <w:rPr>
                <w:rFonts w:ascii="Sylfaen" w:hAnsi="Sylfaen"/>
                <w:b/>
                <w:i/>
              </w:rPr>
              <w:t>միջին</w:t>
            </w:r>
            <w:proofErr w:type="spellEnd"/>
            <w:r w:rsidRPr="00185DC4">
              <w:rPr>
                <w:rFonts w:ascii="Sylfaen" w:hAnsi="Sylfaen"/>
                <w:b/>
                <w:i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</w:rPr>
              <w:t>խումբ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</w:rPr>
            </w:pPr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Հայելի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պատի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կափարիչով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Ավել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գոգաթիակով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b/>
                <w:i/>
                <w:lang w:val="hy-AM"/>
              </w:rPr>
              <w:t>Խոհանոց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մետաղյա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պատուհան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պատուհան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>Հ</w:t>
            </w:r>
            <w:proofErr w:type="spellStart"/>
            <w:r w:rsidRPr="00185DC4">
              <w:rPr>
                <w:rFonts w:ascii="Sylfaen" w:hAnsi="Sylfaen"/>
              </w:rPr>
              <w:t>ացաման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Ճաշի</w:t>
            </w:r>
            <w:proofErr w:type="spellEnd"/>
            <w:r w:rsidRPr="00185DC4">
              <w:rPr>
                <w:rFonts w:ascii="Sylfaen" w:hAnsi="Sylfaen"/>
              </w:rPr>
              <w:t xml:space="preserve"> ա</w:t>
            </w:r>
            <w:r w:rsidRPr="00185DC4">
              <w:rPr>
                <w:rFonts w:ascii="Sylfaen" w:hAnsi="Sylfaen"/>
                <w:lang w:val="hy-AM"/>
              </w:rPr>
              <w:t>փ</w:t>
            </w:r>
            <w:proofErr w:type="spellStart"/>
            <w:r w:rsidRPr="00185DC4">
              <w:rPr>
                <w:rFonts w:ascii="Sylfaen" w:hAnsi="Sylfaen"/>
              </w:rPr>
              <w:t>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>Ա</w:t>
            </w:r>
            <w:r w:rsidRPr="00185DC4">
              <w:rPr>
                <w:rFonts w:ascii="Sylfaen" w:hAnsi="Sylfaen"/>
                <w:lang w:val="hy-AM"/>
              </w:rPr>
              <w:t>փ</w:t>
            </w:r>
            <w:proofErr w:type="spellStart"/>
            <w:r w:rsidRPr="00185DC4">
              <w:rPr>
                <w:rFonts w:ascii="Sylfaen" w:hAnsi="Sylfaen"/>
              </w:rPr>
              <w:t>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Ափսե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կերամիկա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Գդալ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ճաշի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Գդալ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թեյի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Բաժակ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թեյի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Պատառաքաղ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Էլ</w:t>
            </w:r>
            <w:proofErr w:type="spellEnd"/>
            <w:r w:rsidRPr="00185DC4">
              <w:rPr>
                <w:rFonts w:ascii="Sylfaen" w:hAnsi="Sylfaen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</w:rPr>
              <w:t>թեյնիկ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Էլ</w:t>
            </w:r>
            <w:proofErr w:type="spellEnd"/>
            <w:r w:rsidRPr="00185DC4">
              <w:rPr>
                <w:rFonts w:ascii="Sylfaen" w:hAnsi="Sylfaen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</w:rPr>
              <w:t>թեյնիկ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անսարք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20լ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12լ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10լ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Դույլ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Թաս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Թաս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 xml:space="preserve"> 10լ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103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  <w:r w:rsidRPr="00185DC4">
              <w:rPr>
                <w:rFonts w:ascii="Sylfaen" w:hAnsi="Sylfaen"/>
              </w:rPr>
              <w:t xml:space="preserve"> 3լ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աման փականով</w:t>
            </w:r>
            <w:r w:rsidRPr="00185DC4">
              <w:rPr>
                <w:rFonts w:ascii="Sylfaen" w:hAnsi="Sylfaen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 xml:space="preserve">աման </w:t>
            </w:r>
            <w:proofErr w:type="spellStart"/>
            <w:r w:rsidRPr="00185DC4">
              <w:rPr>
                <w:rFonts w:ascii="Sylfaen" w:hAnsi="Sylfaen"/>
              </w:rPr>
              <w:t>փականով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Պահեստ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Էլ</w:t>
            </w:r>
            <w:proofErr w:type="spellEnd"/>
            <w:r w:rsidRPr="00185DC4">
              <w:rPr>
                <w:rFonts w:ascii="Sylfaen" w:hAnsi="Sylfaen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</w:rPr>
              <w:t>հարիչ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փականով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r w:rsidRPr="00185DC4">
              <w:rPr>
                <w:rFonts w:ascii="Sylfaen" w:hAnsi="Sylfaen"/>
                <w:lang w:val="hy-AM"/>
              </w:rPr>
              <w:t>միջին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Ջրի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տարրա</w:t>
            </w:r>
            <w:proofErr w:type="spellEnd"/>
            <w:r w:rsidRPr="00185DC4">
              <w:rPr>
                <w:rFonts w:ascii="Sylfaen" w:hAnsi="Sylfaen"/>
              </w:rPr>
              <w:t xml:space="preserve"> 25լ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 xml:space="preserve"> 30լ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jc w:val="both"/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Դրսի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գույք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Ռետինե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խողովակ</w:t>
            </w:r>
            <w:proofErr w:type="spellEnd"/>
            <w:r w:rsidRPr="00185DC4">
              <w:rPr>
                <w:rFonts w:ascii="Sylfaen" w:hAnsi="Sylfaen"/>
                <w:lang w:val="hy-AM"/>
              </w:rPr>
              <w:t xml:space="preserve"> նարնջագույն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Ռետինե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խողովակ</w:t>
            </w:r>
            <w:proofErr w:type="spellEnd"/>
            <w:r w:rsidRPr="00185DC4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անբավ.</w:t>
            </w:r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կոտրված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jc w:val="both"/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b/>
                <w:i/>
                <w:color w:val="000000"/>
                <w:lang w:val="hy-AM"/>
              </w:rPr>
              <w:t>Ո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ւսուցչանոց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Օդափոխիչ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Պատի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հայելի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 xml:space="preserve">Շարժական գազօջախ </w:t>
            </w:r>
            <w:r w:rsidRPr="00185DC4">
              <w:rPr>
                <w:rFonts w:ascii="Sylfaen" w:hAnsi="Sylfaen"/>
              </w:rPr>
              <w:t>3լ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>Ա</w:t>
            </w:r>
            <w:proofErr w:type="spellStart"/>
            <w:r w:rsidRPr="00185DC4">
              <w:rPr>
                <w:rFonts w:ascii="Sylfaen" w:hAnsi="Sylfaen"/>
              </w:rPr>
              <w:t>ղբաման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Հատակի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դույլ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քամիչով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118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Աստիճան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Դույլ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ցինկե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</w:tbl>
    <w:p w:rsidR="0014334C" w:rsidRPr="00185DC4" w:rsidRDefault="0014334C" w:rsidP="0014334C">
      <w:pPr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14334C" w:rsidRPr="00185DC4" w:rsidTr="00396213">
        <w:trPr>
          <w:trHeight w:val="404"/>
        </w:trPr>
        <w:tc>
          <w:tcPr>
            <w:tcW w:w="2267" w:type="dxa"/>
          </w:tcPr>
          <w:p w:rsidR="0014334C" w:rsidRPr="00185DC4" w:rsidRDefault="0014334C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14334C" w:rsidRPr="00185DC4" w:rsidTr="00396213">
        <w:tc>
          <w:tcPr>
            <w:tcW w:w="2267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334C" w:rsidRPr="00185DC4" w:rsidRDefault="0039621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Մեկ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հարյուր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քսան</w:t>
            </w:r>
            <w:proofErr w:type="spellEnd"/>
          </w:p>
        </w:tc>
      </w:tr>
    </w:tbl>
    <w:p w:rsidR="00185DC4" w:rsidRDefault="00185DC4" w:rsidP="0014334C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185DC4" w:rsidRDefault="00185DC4">
      <w:pPr>
        <w:rPr>
          <w:rFonts w:ascii="Sylfaen" w:eastAsia="Times New Roman" w:hAnsi="Sylfaen" w:cs="Times New Roman"/>
          <w:sz w:val="24"/>
          <w:szCs w:val="24"/>
          <w:lang w:val="en-US"/>
        </w:rPr>
      </w:pPr>
      <w:r>
        <w:rPr>
          <w:rFonts w:ascii="Sylfaen" w:eastAsia="Times New Roman" w:hAnsi="Sylfaen" w:cs="Times New Roman"/>
          <w:sz w:val="24"/>
          <w:szCs w:val="24"/>
          <w:lang w:val="en-US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.6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328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4"/>
        <w:gridCol w:w="3678"/>
        <w:gridCol w:w="163"/>
        <w:gridCol w:w="982"/>
        <w:gridCol w:w="500"/>
        <w:gridCol w:w="1458"/>
        <w:gridCol w:w="1019"/>
        <w:gridCol w:w="1383"/>
        <w:gridCol w:w="7"/>
        <w:gridCol w:w="3402"/>
        <w:gridCol w:w="97"/>
      </w:tblGrid>
      <w:tr w:rsidR="00185DC4" w:rsidRPr="00185DC4" w:rsidTr="00185DC4">
        <w:trPr>
          <w:gridBefore w:val="2"/>
          <w:wBefore w:w="591" w:type="dxa"/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9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Մշակույթի տուն</w:t>
            </w:r>
          </w:p>
        </w:tc>
      </w:tr>
      <w:tr w:rsidR="00185DC4" w:rsidRPr="00185DC4" w:rsidTr="00185DC4">
        <w:trPr>
          <w:gridBefore w:val="2"/>
          <w:wBefore w:w="591" w:type="dxa"/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9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85DC4">
        <w:trPr>
          <w:gridBefore w:val="2"/>
          <w:gridAfter w:val="4"/>
          <w:wBefore w:w="591" w:type="dxa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5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gridBefore w:val="2"/>
          <w:wBefore w:w="591" w:type="dxa"/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3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3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12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86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Բարդիներ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Գարուն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Գեղամա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լեռներ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Աստվածամայր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Սևանի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առավոտը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Ջահ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մոմ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13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Ժամացույց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պատի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Թենիսի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ցանց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Թենիսի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ռակետ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Կոն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պլաստմասե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Գնդակ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վոլեյբոլի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Գնդակ կաշվից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 w:rsidP="00396213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նբավարար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Գնդակ փայլուն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 w:rsidP="00396213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անբավարար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Գնդակ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Adidas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 w:rsidP="00396213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նբավարար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Շախմատ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Շախմատ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 w:rsidP="00396213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2(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նբավարար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Նարդի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Ֆիշկա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14334C" w:rsidRPr="00185DC4" w:rsidRDefault="0014334C" w:rsidP="0014334C">
      <w:pPr>
        <w:rPr>
          <w:rFonts w:ascii="Sylfaen" w:hAnsi="Sylfaen" w:cs="Arial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14334C" w:rsidRPr="00185DC4" w:rsidTr="00396213">
        <w:trPr>
          <w:trHeight w:val="416"/>
        </w:trPr>
        <w:tc>
          <w:tcPr>
            <w:tcW w:w="2267" w:type="dxa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</w:p>
        </w:tc>
      </w:tr>
      <w:tr w:rsidR="0014334C" w:rsidRPr="00185DC4" w:rsidTr="00396213">
        <w:tc>
          <w:tcPr>
            <w:tcW w:w="2267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>քսան</w:t>
            </w:r>
          </w:p>
        </w:tc>
      </w:tr>
      <w:tr w:rsidR="0014334C" w:rsidRPr="00185DC4" w:rsidTr="00396213">
        <w:tc>
          <w:tcPr>
            <w:tcW w:w="2267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396213" w:rsidRPr="00185DC4" w:rsidRDefault="00396213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.7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Վարչական շենք</w:t>
            </w:r>
          </w:p>
        </w:tc>
      </w:tr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85DC4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5C2DA5" w:rsidRPr="00185DC4" w:rsidRDefault="005C2DA5" w:rsidP="005C2DA5">
      <w:pPr>
        <w:jc w:val="both"/>
        <w:rPr>
          <w:rFonts w:ascii="Sylfaen" w:hAnsi="Sylfaen" w:cs="Sylfaen"/>
          <w:sz w:val="20"/>
          <w:szCs w:val="20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567"/>
        <w:gridCol w:w="3509"/>
        <w:gridCol w:w="982"/>
        <w:gridCol w:w="1579"/>
        <w:gridCol w:w="1701"/>
        <w:gridCol w:w="1869"/>
      </w:tblGrid>
      <w:tr w:rsidR="005C2DA5" w:rsidRPr="00185DC4" w:rsidTr="005C2DA5">
        <w:trPr>
          <w:trHeight w:val="12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5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Շերտավարագույր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լավ</w:t>
            </w:r>
            <w:proofErr w:type="spellEnd"/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Շերտավարագույր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անբավարար</w:t>
            </w:r>
            <w:proofErr w:type="spellEnd"/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Ջահ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1 մոմ</w:t>
            </w:r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Բարձրախոս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Leerfei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Դարակաշար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սեղանի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Դրոշ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եռագույն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Զինանշան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փայտից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(Խոր Վիրապ, Արարատ</w:t>
            </w:r>
            <w:r w:rsidRPr="00185DC4">
              <w:rPr>
                <w:rFonts w:ascii="Sylfaen" w:hAnsi="Sylfaen"/>
                <w:sz w:val="20"/>
                <w:szCs w:val="20"/>
              </w:rPr>
              <w:t>)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 մեծ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Աղբաման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Նկար </w:t>
            </w:r>
            <w:r w:rsidRPr="00185DC4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Արարատ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)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 xml:space="preserve">TP Link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Սվիչ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/>
                <w:sz w:val="20"/>
                <w:szCs w:val="20"/>
              </w:rPr>
              <w:t xml:space="preserve">6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տեղանոց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Սարք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V-Sol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հայելիով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Ժամացույց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պատի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Ջահ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3 մոմ</w:t>
            </w:r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Բարձրախոս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Genius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Բարձրախոս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legrand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Բարձրախոս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Ջահ </w:t>
            </w:r>
            <w:r w:rsidRPr="00185DC4">
              <w:rPr>
                <w:rFonts w:ascii="Sylfaen" w:hAnsi="Sylfaen"/>
                <w:sz w:val="20"/>
                <w:szCs w:val="20"/>
              </w:rPr>
              <w:t xml:space="preserve">(2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մոմ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կափարիչով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Գեղարդ</w:t>
            </w:r>
            <w:r w:rsidRPr="00185DC4">
              <w:rPr>
                <w:rFonts w:ascii="Sylfaen" w:hAnsi="Sylfaen"/>
                <w:sz w:val="20"/>
                <w:szCs w:val="20"/>
              </w:rPr>
              <w:t>)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 մեծ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Նկար </w:t>
            </w:r>
            <w:r w:rsidRPr="00185DC4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աղջիկ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Կրակմարիչ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Նկար </w:t>
            </w:r>
            <w:r w:rsidRPr="00185DC4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Ups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աշխատում</w:t>
            </w:r>
            <w:proofErr w:type="spellEnd"/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lastRenderedPageBreak/>
              <w:t>28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Ջրաչափ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</w:tbl>
    <w:p w:rsidR="005C2DA5" w:rsidRPr="00185DC4" w:rsidRDefault="005C2DA5" w:rsidP="005C2DA5">
      <w:pPr>
        <w:rPr>
          <w:rFonts w:ascii="Sylfaen" w:eastAsia="Times New Roman" w:hAnsi="Sylfaen" w:cs="Arial"/>
          <w:sz w:val="20"/>
          <w:szCs w:val="20"/>
          <w:lang w:val="en-US"/>
        </w:rPr>
      </w:pPr>
    </w:p>
    <w:p w:rsidR="005C2DA5" w:rsidRPr="00185DC4" w:rsidRDefault="005C2DA5" w:rsidP="005C2DA5">
      <w:pPr>
        <w:rPr>
          <w:rFonts w:ascii="Sylfaen" w:hAnsi="Sylfaen" w:cs="Arial"/>
          <w:sz w:val="20"/>
          <w:szCs w:val="20"/>
        </w:rPr>
      </w:pPr>
    </w:p>
    <w:tbl>
      <w:tblPr>
        <w:tblW w:w="9375" w:type="dxa"/>
        <w:tblInd w:w="-750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5C2DA5" w:rsidRPr="00185DC4" w:rsidTr="00396213">
        <w:trPr>
          <w:trHeight w:val="416"/>
        </w:trPr>
        <w:tc>
          <w:tcPr>
            <w:tcW w:w="2267" w:type="dxa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5C2DA5" w:rsidRPr="00185DC4" w:rsidTr="00396213">
        <w:tc>
          <w:tcPr>
            <w:tcW w:w="2267" w:type="dxa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DA5" w:rsidRPr="00185DC4" w:rsidRDefault="0039621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քսան</w:t>
            </w:r>
            <w:r w:rsidRPr="00185DC4">
              <w:rPr>
                <w:rFonts w:ascii="Sylfaen" w:hAnsi="Sylfaen"/>
                <w:lang w:val="en-US"/>
              </w:rPr>
              <w:t>ութ</w:t>
            </w:r>
            <w:proofErr w:type="spellEnd"/>
          </w:p>
        </w:tc>
      </w:tr>
    </w:tbl>
    <w:p w:rsidR="00185DC4" w:rsidRDefault="00185DC4">
      <w:pPr>
        <w:rPr>
          <w:rFonts w:ascii="Sylfaen" w:hAnsi="Sylfaen"/>
          <w:b/>
          <w:lang w:val="hy-AM"/>
        </w:rPr>
      </w:pPr>
    </w:p>
    <w:p w:rsidR="00185DC4" w:rsidRDefault="00185DC4">
      <w:pPr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.8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6"/>
        <w:gridCol w:w="24"/>
        <w:gridCol w:w="10"/>
        <w:gridCol w:w="2268"/>
        <w:gridCol w:w="1399"/>
        <w:gridCol w:w="163"/>
        <w:gridCol w:w="982"/>
        <w:gridCol w:w="500"/>
        <w:gridCol w:w="359"/>
        <w:gridCol w:w="16"/>
        <w:gridCol w:w="232"/>
        <w:gridCol w:w="472"/>
        <w:gridCol w:w="1121"/>
        <w:gridCol w:w="277"/>
        <w:gridCol w:w="303"/>
        <w:gridCol w:w="379"/>
        <w:gridCol w:w="283"/>
        <w:gridCol w:w="87"/>
        <w:gridCol w:w="331"/>
        <w:gridCol w:w="41"/>
        <w:gridCol w:w="165"/>
        <w:gridCol w:w="371"/>
        <w:gridCol w:w="44"/>
        <w:gridCol w:w="2884"/>
        <w:gridCol w:w="1891"/>
      </w:tblGrid>
      <w:tr w:rsidR="00185DC4" w:rsidRPr="00185DC4" w:rsidTr="00646D56">
        <w:trPr>
          <w:gridBefore w:val="2"/>
          <w:gridAfter w:val="1"/>
          <w:wBefore w:w="590" w:type="dxa"/>
          <w:wAfter w:w="1891" w:type="dxa"/>
          <w:cantSplit/>
        </w:trPr>
        <w:tc>
          <w:tcPr>
            <w:tcW w:w="3677" w:type="dxa"/>
            <w:gridSpan w:val="3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0" w:type="dxa"/>
            <w:gridSpan w:val="19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Գրադարան</w:t>
            </w:r>
          </w:p>
        </w:tc>
      </w:tr>
      <w:tr w:rsidR="00185DC4" w:rsidRPr="00185DC4" w:rsidTr="00646D56">
        <w:trPr>
          <w:gridBefore w:val="2"/>
          <w:gridAfter w:val="1"/>
          <w:wBefore w:w="590" w:type="dxa"/>
          <w:wAfter w:w="1891" w:type="dxa"/>
          <w:cantSplit/>
        </w:trPr>
        <w:tc>
          <w:tcPr>
            <w:tcW w:w="3677" w:type="dxa"/>
            <w:gridSpan w:val="3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0" w:type="dxa"/>
            <w:gridSpan w:val="19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646D56">
        <w:trPr>
          <w:gridBefore w:val="2"/>
          <w:gridAfter w:val="11"/>
          <w:wBefore w:w="590" w:type="dxa"/>
          <w:wAfter w:w="6779" w:type="dxa"/>
        </w:trPr>
        <w:tc>
          <w:tcPr>
            <w:tcW w:w="3677" w:type="dxa"/>
            <w:gridSpan w:val="3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9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646D56">
        <w:trPr>
          <w:gridBefore w:val="2"/>
          <w:gridAfter w:val="1"/>
          <w:wBefore w:w="590" w:type="dxa"/>
          <w:wAfter w:w="1891" w:type="dxa"/>
          <w:trHeight w:val="342"/>
        </w:trPr>
        <w:tc>
          <w:tcPr>
            <w:tcW w:w="3677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11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5" w:type="dxa"/>
            <w:gridSpan w:val="5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123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86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57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Գրքեր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10621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Էլ.տքացուցիչ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Klaus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31105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մաքրելու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դույլով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Cs w:val="20"/>
              </w:rPr>
              <w:t>Ընդամենը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b/>
                <w:color w:val="000000"/>
                <w:sz w:val="20"/>
                <w:szCs w:val="20"/>
              </w:rPr>
              <w:t>10623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Before w:val="3"/>
          <w:gridAfter w:val="3"/>
          <w:wBefore w:w="600" w:type="dxa"/>
          <w:wAfter w:w="4819" w:type="dxa"/>
          <w:trHeight w:val="416"/>
        </w:trPr>
        <w:tc>
          <w:tcPr>
            <w:tcW w:w="2268" w:type="dxa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3" w:type="dxa"/>
            <w:gridSpan w:val="5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4078" w:type="dxa"/>
            <w:gridSpan w:val="13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Before w:val="3"/>
          <w:gridAfter w:val="3"/>
          <w:wBefore w:w="600" w:type="dxa"/>
          <w:wAfter w:w="4819" w:type="dxa"/>
        </w:trPr>
        <w:tc>
          <w:tcPr>
            <w:tcW w:w="2268" w:type="dxa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3" w:type="dxa"/>
            <w:gridSpan w:val="5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07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DA5" w:rsidRPr="00185DC4" w:rsidRDefault="0039621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երեք</w:t>
            </w:r>
            <w:proofErr w:type="spellEnd"/>
          </w:p>
        </w:tc>
      </w:tr>
      <w:tr w:rsidR="00185DC4" w:rsidRPr="00185DC4" w:rsidTr="00646D56">
        <w:tblPrEx>
          <w:tblLook w:val="00A0" w:firstRow="1" w:lastRow="0" w:firstColumn="1" w:lastColumn="0" w:noHBand="0" w:noVBand="0"/>
        </w:tblPrEx>
        <w:trPr>
          <w:gridBefore w:val="3"/>
          <w:wBefore w:w="600" w:type="dxa"/>
        </w:trPr>
        <w:tc>
          <w:tcPr>
            <w:tcW w:w="8471" w:type="dxa"/>
            <w:gridSpan w:val="13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4" w:type="dxa"/>
            <w:gridSpan w:val="8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646D56">
        <w:tblPrEx>
          <w:tblLook w:val="00A0" w:firstRow="1" w:lastRow="0" w:firstColumn="1" w:lastColumn="0" w:noHBand="0" w:noVBand="0"/>
        </w:tblPrEx>
        <w:trPr>
          <w:gridBefore w:val="3"/>
          <w:wBefore w:w="600" w:type="dxa"/>
        </w:trPr>
        <w:tc>
          <w:tcPr>
            <w:tcW w:w="5687" w:type="dxa"/>
            <w:gridSpan w:val="7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7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4" w:type="dxa"/>
            <w:gridSpan w:val="8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.9</w:t>
            </w:r>
          </w:p>
        </w:tc>
      </w:tr>
      <w:tr w:rsidR="00185DC4" w:rsidRPr="00185DC4" w:rsidTr="00646D56">
        <w:tblPrEx>
          <w:tblLook w:val="00A0" w:firstRow="1" w:lastRow="0" w:firstColumn="1" w:lastColumn="0" w:noHBand="0" w:noVBand="0"/>
        </w:tblPrEx>
        <w:trPr>
          <w:gridBefore w:val="3"/>
          <w:wBefore w:w="600" w:type="dxa"/>
        </w:trPr>
        <w:tc>
          <w:tcPr>
            <w:tcW w:w="5687" w:type="dxa"/>
            <w:gridSpan w:val="7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7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4" w:type="dxa"/>
            <w:gridSpan w:val="8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646D56">
        <w:trPr>
          <w:gridBefore w:val="3"/>
          <w:gridAfter w:val="7"/>
          <w:wBefore w:w="600" w:type="dxa"/>
          <w:wAfter w:w="5727" w:type="dxa"/>
        </w:trPr>
        <w:tc>
          <w:tcPr>
            <w:tcW w:w="8841" w:type="dxa"/>
            <w:gridSpan w:val="15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185DC4" w:rsidRPr="00185DC4" w:rsidTr="00646D56">
        <w:trPr>
          <w:gridBefore w:val="2"/>
          <w:gridAfter w:val="1"/>
          <w:wBefore w:w="590" w:type="dxa"/>
          <w:wAfter w:w="1891" w:type="dxa"/>
          <w:cantSplit/>
        </w:trPr>
        <w:tc>
          <w:tcPr>
            <w:tcW w:w="3677" w:type="dxa"/>
            <w:gridSpan w:val="3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0" w:type="dxa"/>
            <w:gridSpan w:val="19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Երաժշտական դպրոց</w:t>
            </w:r>
          </w:p>
        </w:tc>
      </w:tr>
      <w:tr w:rsidR="00185DC4" w:rsidRPr="00185DC4" w:rsidTr="00646D56">
        <w:trPr>
          <w:gridBefore w:val="2"/>
          <w:gridAfter w:val="1"/>
          <w:wBefore w:w="590" w:type="dxa"/>
          <w:wAfter w:w="1891" w:type="dxa"/>
          <w:cantSplit/>
        </w:trPr>
        <w:tc>
          <w:tcPr>
            <w:tcW w:w="3677" w:type="dxa"/>
            <w:gridSpan w:val="3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0" w:type="dxa"/>
            <w:gridSpan w:val="19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646D56">
        <w:trPr>
          <w:gridBefore w:val="2"/>
          <w:gridAfter w:val="11"/>
          <w:wBefore w:w="590" w:type="dxa"/>
          <w:wAfter w:w="6779" w:type="dxa"/>
        </w:trPr>
        <w:tc>
          <w:tcPr>
            <w:tcW w:w="3677" w:type="dxa"/>
            <w:gridSpan w:val="3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9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646D56">
        <w:trPr>
          <w:gridBefore w:val="2"/>
          <w:gridAfter w:val="1"/>
          <w:wBefore w:w="590" w:type="dxa"/>
          <w:wAfter w:w="1891" w:type="dxa"/>
          <w:trHeight w:val="342"/>
        </w:trPr>
        <w:tc>
          <w:tcPr>
            <w:tcW w:w="3677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11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6E2F45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6E2F4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2F45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6E2F4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2F45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5" w:type="dxa"/>
            <w:gridSpan w:val="5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123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86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107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պլաստիկից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կափարիչով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Մոլբերտ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նվեր</w:t>
            </w:r>
            <w:proofErr w:type="spellEnd"/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Before w:val="3"/>
          <w:gridAfter w:val="4"/>
          <w:wBefore w:w="600" w:type="dxa"/>
          <w:wAfter w:w="5190" w:type="dxa"/>
          <w:trHeight w:val="416"/>
        </w:trPr>
        <w:tc>
          <w:tcPr>
            <w:tcW w:w="2268" w:type="dxa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3" w:type="dxa"/>
            <w:gridSpan w:val="5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gridSpan w:val="12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Before w:val="3"/>
          <w:gridAfter w:val="4"/>
          <w:wBefore w:w="600" w:type="dxa"/>
          <w:wAfter w:w="5190" w:type="dxa"/>
        </w:trPr>
        <w:tc>
          <w:tcPr>
            <w:tcW w:w="2268" w:type="dxa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3" w:type="dxa"/>
            <w:gridSpan w:val="5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DA5" w:rsidRPr="00185DC4" w:rsidRDefault="00396213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երեք</w:t>
            </w:r>
            <w:proofErr w:type="spellEnd"/>
          </w:p>
        </w:tc>
      </w:tr>
    </w:tbl>
    <w:p w:rsidR="00EA25FA" w:rsidRPr="00185DC4" w:rsidRDefault="00EA25FA" w:rsidP="00FC6AAD">
      <w:pPr>
        <w:ind w:left="2977"/>
        <w:jc w:val="center"/>
        <w:rPr>
          <w:rFonts w:ascii="Sylfaen" w:hAnsi="Sylfaen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396213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396213" w:rsidRPr="00185DC4" w:rsidRDefault="00396213" w:rsidP="00185DC4">
            <w:pPr>
              <w:pStyle w:val="1"/>
              <w:rPr>
                <w:rFonts w:ascii="Sylfaen" w:hAnsi="Sylfaen" w:cs="Calibri"/>
                <w:lang w:val="en-US"/>
              </w:rPr>
            </w:pPr>
            <w:r w:rsidRPr="00185DC4">
              <w:rPr>
                <w:rFonts w:ascii="Sylfaen" w:hAnsi="Sylfaen" w:cs="Sylfaen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  <w:lang w:val="en-US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  <w:lang w:val="en-US"/>
              </w:rPr>
              <w:t xml:space="preserve">  </w:t>
            </w:r>
          </w:p>
          <w:p w:rsidR="00396213" w:rsidRPr="00185DC4" w:rsidRDefault="00396213" w:rsidP="00396213">
            <w:pPr>
              <w:pStyle w:val="1"/>
              <w:rPr>
                <w:rFonts w:ascii="Sylfaen" w:hAnsi="Sylfaen"/>
                <w:b w:val="0"/>
                <w:u w:val="single"/>
                <w:lang w:val="en-US"/>
              </w:rPr>
            </w:pPr>
            <w:r w:rsidRPr="00185DC4">
              <w:rPr>
                <w:rFonts w:ascii="Sylfaen" w:hAnsi="Sylfaen" w:cs="Calibri"/>
                <w:lang w:val="en-US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Այգեստան</w:t>
            </w:r>
            <w:proofErr w:type="spellEnd"/>
            <w:r w:rsidRPr="00185DC4">
              <w:rPr>
                <w:rFonts w:ascii="Sylfaen" w:hAnsi="Sylfaen" w:cs="Calibri"/>
                <w:lang w:val="en-US"/>
              </w:rPr>
              <w:t xml:space="preserve"> բնակավայր</w:t>
            </w:r>
          </w:p>
        </w:tc>
        <w:tc>
          <w:tcPr>
            <w:tcW w:w="3067" w:type="dxa"/>
          </w:tcPr>
          <w:p w:rsidR="00396213" w:rsidRPr="00185DC4" w:rsidRDefault="00396213" w:rsidP="00185DC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96213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396213" w:rsidRPr="00185DC4" w:rsidRDefault="00396213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396213" w:rsidRPr="00934F2D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.10</w:t>
            </w:r>
          </w:p>
        </w:tc>
        <w:tc>
          <w:tcPr>
            <w:tcW w:w="5812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396213" w:rsidRPr="00185DC4" w:rsidRDefault="00396213" w:rsidP="00396213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1A4171" w:rsidRPr="00185DC4" w:rsidTr="00F822DE">
        <w:tc>
          <w:tcPr>
            <w:tcW w:w="8842" w:type="dxa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5A1C4A" w:rsidRPr="00185DC4" w:rsidRDefault="005A1C4A" w:rsidP="005A1C4A">
      <w:pPr>
        <w:spacing w:before="120"/>
        <w:ind w:right="54"/>
        <w:jc w:val="both"/>
        <w:rPr>
          <w:rFonts w:ascii="Sylfaen" w:hAnsi="Sylfaen"/>
          <w:sz w:val="20"/>
          <w:szCs w:val="20"/>
          <w:lang w:val="en-US"/>
        </w:rPr>
      </w:pPr>
    </w:p>
    <w:tbl>
      <w:tblPr>
        <w:tblpPr w:leftFromText="180" w:rightFromText="180" w:vertAnchor="text" w:tblpY="1"/>
        <w:tblOverlap w:val="never"/>
        <w:tblW w:w="17790" w:type="dxa"/>
        <w:tblLayout w:type="fixed"/>
        <w:tblLook w:val="04A0" w:firstRow="1" w:lastRow="0" w:firstColumn="1" w:lastColumn="0" w:noHBand="0" w:noVBand="1"/>
      </w:tblPr>
      <w:tblGrid>
        <w:gridCol w:w="827"/>
        <w:gridCol w:w="3260"/>
        <w:gridCol w:w="973"/>
        <w:gridCol w:w="1057"/>
        <w:gridCol w:w="947"/>
        <w:gridCol w:w="2835"/>
        <w:gridCol w:w="1656"/>
        <w:gridCol w:w="1242"/>
        <w:gridCol w:w="1251"/>
        <w:gridCol w:w="1131"/>
        <w:gridCol w:w="1283"/>
        <w:gridCol w:w="1328"/>
      </w:tblGrid>
      <w:tr w:rsidR="005A1C4A" w:rsidRPr="00185DC4" w:rsidTr="005A1C4A">
        <w:trPr>
          <w:gridAfter w:val="6"/>
          <w:wAfter w:w="7891" w:type="dxa"/>
          <w:trHeight w:val="1230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կշեռք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(30կգ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տաբլո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. ASS1)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ժամացույց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աղբաման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Թեյնիկ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Թեյնիկ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էմալապատ</w:t>
            </w:r>
            <w:proofErr w:type="spellEnd"/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արդուկ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պատի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Օղակ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գնդակներով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10լ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էմալապատ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պլաստմասե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13լ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պուլիզատոր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Ալյուրի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մաղ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Տոնածառ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45լ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30լ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25լ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18լ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C86B40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1.5 լ/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3019BE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2լ/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3լ/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Ցանցավոր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էմալապատ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20լ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Շերեփ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207մլ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ալյումինե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8լ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Կշեռք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ամակյա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SInba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441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Հարիչ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ԴԱՅՄՈՆԴ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Գրատախտակ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Գորգ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փափուկ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փազլ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Սպորտային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ներքնակ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Օդափոխիչ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Կրակմարիչ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Լուսամփոփ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ձգման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պարան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171" w:rsidRPr="00185DC4" w:rsidRDefault="001A4171" w:rsidP="001A41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171" w:rsidRPr="00185DC4" w:rsidRDefault="001A4171" w:rsidP="001A41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:rsidR="001A4171" w:rsidRPr="00185DC4" w:rsidRDefault="001A4171" w:rsidP="001A41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131" w:type="dxa"/>
            <w:vAlign w:val="bottom"/>
          </w:tcPr>
          <w:p w:rsidR="001A4171" w:rsidRPr="00185DC4" w:rsidRDefault="001A4171" w:rsidP="001A4171">
            <w:pPr>
              <w:ind w:right="51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:rsidR="001A4171" w:rsidRPr="00185DC4" w:rsidRDefault="001A4171" w:rsidP="001A4171">
            <w:pPr>
              <w:ind w:right="51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</w:rPr>
            </w:pPr>
          </w:p>
        </w:tc>
      </w:tr>
    </w:tbl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5A1C4A" w:rsidRPr="00185DC4" w:rsidTr="00396213">
        <w:trPr>
          <w:trHeight w:val="720"/>
        </w:trPr>
        <w:tc>
          <w:tcPr>
            <w:tcW w:w="2268" w:type="dxa"/>
          </w:tcPr>
          <w:p w:rsidR="005A1C4A" w:rsidRPr="00185DC4" w:rsidRDefault="005A1C4A" w:rsidP="005A1C4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1C4A" w:rsidRPr="00185DC4" w:rsidRDefault="005A1C4A" w:rsidP="005A1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1C4A" w:rsidRPr="00185DC4" w:rsidRDefault="005A1C4A" w:rsidP="005A1C4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5A1C4A" w:rsidRPr="00185DC4" w:rsidTr="00396213">
        <w:tc>
          <w:tcPr>
            <w:tcW w:w="2268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5A1C4A" w:rsidRPr="00185DC4" w:rsidRDefault="005A1C4A" w:rsidP="0039621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երեսուն</w:t>
            </w:r>
            <w:r w:rsidR="00396213"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երեք</w:t>
            </w:r>
            <w:proofErr w:type="spellEnd"/>
          </w:p>
        </w:tc>
      </w:tr>
      <w:tr w:rsidR="005A1C4A" w:rsidRPr="00185DC4" w:rsidTr="00396213">
        <w:tc>
          <w:tcPr>
            <w:tcW w:w="2268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EA25FA" w:rsidRPr="00185DC4" w:rsidRDefault="00396213" w:rsidP="005A1C4A">
      <w:pPr>
        <w:rPr>
          <w:rFonts w:ascii="Sylfaen" w:hAnsi="Sylfaen"/>
          <w:lang w:val="en-US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96213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96213" w:rsidRPr="00185DC4" w:rsidRDefault="00396213" w:rsidP="00185DC4">
            <w:pPr>
              <w:pStyle w:val="1"/>
              <w:rPr>
                <w:rFonts w:ascii="Sylfaen" w:hAnsi="Sylfaen" w:cs="Calibri"/>
                <w:lang w:val="en-US"/>
              </w:rPr>
            </w:pPr>
            <w:r w:rsidRPr="00185DC4">
              <w:rPr>
                <w:rFonts w:ascii="Sylfaen" w:hAnsi="Sylfaen" w:cs="Sylfaen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  <w:lang w:val="en-US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  <w:lang w:val="en-US"/>
              </w:rPr>
              <w:t xml:space="preserve">  </w:t>
            </w:r>
          </w:p>
          <w:p w:rsidR="00396213" w:rsidRPr="00185DC4" w:rsidRDefault="00396213" w:rsidP="00396213">
            <w:pPr>
              <w:pStyle w:val="1"/>
              <w:rPr>
                <w:rFonts w:ascii="Sylfaen" w:hAnsi="Sylfaen"/>
                <w:b w:val="0"/>
                <w:u w:val="single"/>
                <w:lang w:val="en-US"/>
              </w:rPr>
            </w:pPr>
            <w:r w:rsidRPr="00185DC4">
              <w:rPr>
                <w:rFonts w:ascii="Sylfaen" w:hAnsi="Sylfaen" w:cs="Calibri"/>
                <w:lang w:val="en-US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Արաքսավան</w:t>
            </w:r>
            <w:proofErr w:type="spellEnd"/>
            <w:r w:rsidRPr="00185DC4">
              <w:rPr>
                <w:rFonts w:ascii="Sylfaen" w:hAnsi="Sylfaen" w:cs="Calibri"/>
                <w:lang w:val="en-US"/>
              </w:rPr>
              <w:t xml:space="preserve"> բնակավայր</w:t>
            </w:r>
          </w:p>
        </w:tc>
        <w:tc>
          <w:tcPr>
            <w:tcW w:w="3067" w:type="dxa"/>
          </w:tcPr>
          <w:p w:rsidR="00396213" w:rsidRPr="00185DC4" w:rsidRDefault="00396213" w:rsidP="00185DC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3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96213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96213" w:rsidRPr="00185DC4" w:rsidRDefault="00396213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96213" w:rsidRPr="00934F2D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.11</w:t>
            </w:r>
          </w:p>
        </w:tc>
        <w:tc>
          <w:tcPr>
            <w:tcW w:w="5812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96213" w:rsidRPr="00185DC4" w:rsidRDefault="00396213" w:rsidP="00396213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67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97"/>
        <w:gridCol w:w="5068"/>
        <w:gridCol w:w="973"/>
        <w:gridCol w:w="1057"/>
        <w:gridCol w:w="1593"/>
        <w:gridCol w:w="1489"/>
      </w:tblGrid>
      <w:tr w:rsidR="00EA25FA" w:rsidRPr="00185DC4" w:rsidTr="001A4171">
        <w:trPr>
          <w:trHeight w:val="1230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</w:t>
            </w: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/</w:t>
            </w:r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</w:t>
            </w:r>
          </w:p>
        </w:tc>
        <w:tc>
          <w:tcPr>
            <w:tcW w:w="5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Ծածկա</w:t>
            </w: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-</w:t>
            </w:r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Դրոշ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եռագույն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գերբ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Ցուցատախտակ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պլաստմասից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անբավարար</w:t>
            </w:r>
            <w:proofErr w:type="spellEnd"/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Վարագույր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մետր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նվեր</w:t>
            </w:r>
            <w:proofErr w:type="spellEnd"/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քիվ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մետր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նվեր</w:t>
            </w:r>
            <w:proofErr w:type="spellEnd"/>
          </w:p>
        </w:tc>
      </w:tr>
    </w:tbl>
    <w:p w:rsidR="00EA25FA" w:rsidRPr="00185DC4" w:rsidRDefault="00EA25FA" w:rsidP="00FC6AAD">
      <w:pPr>
        <w:spacing w:after="0" w:line="240" w:lineRule="auto"/>
        <w:jc w:val="center"/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EA25FA" w:rsidRPr="00185DC4" w:rsidTr="00911821">
        <w:trPr>
          <w:trHeight w:val="720"/>
        </w:trPr>
        <w:tc>
          <w:tcPr>
            <w:tcW w:w="2268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EA25FA" w:rsidRPr="00185DC4" w:rsidTr="00911821">
        <w:tc>
          <w:tcPr>
            <w:tcW w:w="2268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EA25FA" w:rsidRPr="00185DC4" w:rsidRDefault="006E0D4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հինգ</w:t>
            </w:r>
            <w:proofErr w:type="spellEnd"/>
          </w:p>
        </w:tc>
      </w:tr>
    </w:tbl>
    <w:p w:rsidR="00EA25FA" w:rsidRPr="00185DC4" w:rsidRDefault="00EA25FA" w:rsidP="00FC6AAD">
      <w:pPr>
        <w:ind w:left="2977"/>
        <w:jc w:val="center"/>
        <w:rPr>
          <w:rFonts w:ascii="Sylfaen" w:hAnsi="Sylfaen"/>
          <w:lang w:val="en-US"/>
        </w:rPr>
      </w:pPr>
    </w:p>
    <w:p w:rsidR="00EA25FA" w:rsidRPr="00185DC4" w:rsidRDefault="00EA25FA" w:rsidP="00FC6AAD">
      <w:pPr>
        <w:ind w:left="2977"/>
        <w:jc w:val="center"/>
        <w:rPr>
          <w:rFonts w:ascii="Sylfaen" w:hAnsi="Sylfaen"/>
          <w:lang w:val="en-US"/>
        </w:rPr>
      </w:pPr>
    </w:p>
    <w:p w:rsidR="005A1C4A" w:rsidRPr="00185DC4" w:rsidRDefault="005A1C4A">
      <w:pPr>
        <w:rPr>
          <w:rFonts w:ascii="Sylfaen" w:hAnsi="Sylfaen"/>
          <w:lang w:val="en-US"/>
        </w:rPr>
      </w:pPr>
      <w:bookmarkStart w:id="0" w:name="_Hlk94624057"/>
      <w:r w:rsidRPr="00185DC4">
        <w:rPr>
          <w:rFonts w:ascii="Sylfaen" w:hAnsi="Sylfaen"/>
          <w:lang w:val="en-US"/>
        </w:rPr>
        <w:br w:type="page"/>
      </w: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96213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96213" w:rsidRPr="00185DC4" w:rsidRDefault="00396213" w:rsidP="00185DC4">
            <w:pPr>
              <w:pStyle w:val="1"/>
              <w:rPr>
                <w:rFonts w:ascii="Sylfaen" w:hAnsi="Sylfaen" w:cs="Calibri"/>
                <w:lang w:val="en-US"/>
              </w:rPr>
            </w:pPr>
            <w:r w:rsidRPr="00185DC4">
              <w:rPr>
                <w:rFonts w:ascii="Sylfaen" w:hAnsi="Sylfaen" w:cs="Sylfaen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  <w:lang w:val="en-US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  <w:lang w:val="en-US"/>
              </w:rPr>
              <w:t xml:space="preserve">  </w:t>
            </w:r>
          </w:p>
          <w:p w:rsidR="00396213" w:rsidRPr="00185DC4" w:rsidRDefault="00396213" w:rsidP="00396213">
            <w:pPr>
              <w:pStyle w:val="1"/>
              <w:rPr>
                <w:rFonts w:ascii="Sylfaen" w:hAnsi="Sylfaen"/>
                <w:b w:val="0"/>
                <w:u w:val="single"/>
                <w:lang w:val="en-US"/>
              </w:rPr>
            </w:pPr>
            <w:r w:rsidRPr="00185DC4">
              <w:rPr>
                <w:rFonts w:ascii="Sylfaen" w:hAnsi="Sylfaen" w:cs="Calibri"/>
                <w:lang w:val="en-US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Բաղրամյան</w:t>
            </w:r>
            <w:proofErr w:type="spellEnd"/>
            <w:r w:rsidRPr="00185DC4">
              <w:rPr>
                <w:rFonts w:ascii="Sylfaen" w:hAnsi="Sylfaen" w:cs="Calibri"/>
                <w:lang w:val="en-US"/>
              </w:rPr>
              <w:t xml:space="preserve">  բնակավայր</w:t>
            </w:r>
          </w:p>
        </w:tc>
        <w:tc>
          <w:tcPr>
            <w:tcW w:w="3067" w:type="dxa"/>
          </w:tcPr>
          <w:p w:rsidR="00396213" w:rsidRPr="00185DC4" w:rsidRDefault="00396213" w:rsidP="00185DC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3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96213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96213" w:rsidRPr="00185DC4" w:rsidRDefault="00396213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96213" w:rsidRPr="00934F2D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.12</w:t>
            </w:r>
          </w:p>
        </w:tc>
        <w:tc>
          <w:tcPr>
            <w:tcW w:w="5812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96213" w:rsidRPr="00185DC4" w:rsidRDefault="00396213" w:rsidP="00396213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1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03"/>
        <w:gridCol w:w="4450"/>
        <w:gridCol w:w="982"/>
        <w:gridCol w:w="1331"/>
        <w:gridCol w:w="1701"/>
        <w:gridCol w:w="1134"/>
      </w:tblGrid>
      <w:tr w:rsidR="00DB5067" w:rsidRPr="00185DC4" w:rsidTr="001A4171">
        <w:trPr>
          <w:trHeight w:val="1230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4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Վարագույր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մետր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Քիվ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մետր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Եռագույն  դրոշ մեծ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սպիտակեղեն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Ներքնակ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Բարձ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Մանկական ծածկոց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Հայելի պատի </w:t>
            </w:r>
            <w:r w:rsidRPr="00185DC4">
              <w:rPr>
                <w:rFonts w:ascii="Sylfaen" w:hAnsi="Sylfaen"/>
                <w:sz w:val="20"/>
                <w:szCs w:val="16"/>
              </w:rPr>
              <w:t>(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կլոր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ալյումինե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20լ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5լ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11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էմալապատ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12լ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Ճաշի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13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Էմալապատ աման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Պլաստմասե դույլ  10լ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Պլաստմասե դույլ 15լ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Պլաստմասե ջրի բաք 50լ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Պլաստմասե աման կափարիչով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Ափսե ճաշի </w:t>
            </w:r>
            <w:r w:rsidRPr="00185DC4">
              <w:rPr>
                <w:rFonts w:ascii="Sylfaen" w:hAnsi="Sylfaen"/>
                <w:sz w:val="20"/>
                <w:szCs w:val="16"/>
              </w:rPr>
              <w:t xml:space="preserve">(6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հատանոց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տուփ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19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փլավի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ճաշի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21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Թավա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tefal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ճաշի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23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միջին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Թեյնիկ մետաղական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Ռետինե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խողովակ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մետր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Աստիճան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Ջերմաչափ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Աղբարկղ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2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29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կափարիչով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2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Պլաֆոն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դահլիճում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31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Օդափոխիչ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32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Ջահ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(</w:t>
            </w: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1 մոմ</w:t>
            </w:r>
            <w:r w:rsidRPr="00185DC4">
              <w:rPr>
                <w:rFonts w:ascii="Sylfaen" w:hAnsi="Sylfaen"/>
                <w:sz w:val="20"/>
                <w:szCs w:val="16"/>
              </w:rPr>
              <w:t>)</w:t>
            </w: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 դրսի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33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Բահ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Սայլակ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շինարարական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35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Էլ.տաքացուցիչ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36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Լուսարձակ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37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Էլ.ջրատաքացուցիչ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CEMSAN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38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Աթոռ պլաստմասե մանկական գունավոր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39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Ցուցանակ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b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16"/>
                <w:lang w:val="hy-AM"/>
              </w:rPr>
              <w:t>Ընդամենը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color w:val="000000"/>
                <w:sz w:val="20"/>
              </w:rPr>
            </w:pPr>
            <w:r w:rsidRPr="00185DC4">
              <w:rPr>
                <w:rFonts w:ascii="Sylfaen" w:hAnsi="Sylfaen"/>
                <w:b/>
                <w:color w:val="000000"/>
                <w:sz w:val="20"/>
                <w:lang w:val="hy-AM"/>
              </w:rPr>
              <w:t>83</w:t>
            </w:r>
            <w:r w:rsidRPr="00185DC4">
              <w:rPr>
                <w:rFonts w:ascii="Sylfaen" w:hAnsi="Sylfaen"/>
                <w:b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</w:tbl>
    <w:p w:rsidR="00DB5067" w:rsidRPr="00185DC4" w:rsidRDefault="00DB5067" w:rsidP="00DB5067">
      <w:pPr>
        <w:rPr>
          <w:rFonts w:ascii="Sylfaen" w:hAnsi="Sylfaen" w:cs="Arial"/>
          <w:sz w:val="20"/>
          <w:szCs w:val="20"/>
          <w:lang w:val="hy-AM"/>
        </w:rPr>
      </w:pPr>
    </w:p>
    <w:p w:rsidR="00DB5067" w:rsidRPr="00185DC4" w:rsidRDefault="00DB5067" w:rsidP="00DB5067">
      <w:pPr>
        <w:rPr>
          <w:rFonts w:ascii="Sylfaen" w:hAnsi="Sylfaen" w:cs="Arial"/>
          <w:sz w:val="20"/>
          <w:szCs w:val="20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DB5067" w:rsidRPr="00185DC4" w:rsidTr="00396213">
        <w:trPr>
          <w:trHeight w:val="349"/>
        </w:trPr>
        <w:tc>
          <w:tcPr>
            <w:tcW w:w="2268" w:type="dxa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8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lang w:val="hy-AM"/>
              </w:rPr>
              <w:t>Երեսուն</w:t>
            </w:r>
            <w:proofErr w:type="spellStart"/>
            <w:r w:rsidRPr="00185DC4">
              <w:rPr>
                <w:rFonts w:ascii="Sylfaen" w:hAnsi="Sylfaen"/>
              </w:rPr>
              <w:t>ինը</w:t>
            </w:r>
            <w:proofErr w:type="spellEnd"/>
          </w:p>
        </w:tc>
      </w:tr>
      <w:tr w:rsidR="00DB5067" w:rsidRPr="00185DC4" w:rsidTr="00396213">
        <w:tc>
          <w:tcPr>
            <w:tcW w:w="2268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B5067" w:rsidRPr="00185DC4" w:rsidTr="00396213">
        <w:trPr>
          <w:trHeight w:val="641"/>
        </w:trPr>
        <w:tc>
          <w:tcPr>
            <w:tcW w:w="2268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396213" w:rsidRPr="00185DC4" w:rsidRDefault="00396213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01674A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Բարձրաշեն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.13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1A4171" w:rsidRPr="00185DC4" w:rsidTr="00F822DE">
        <w:tc>
          <w:tcPr>
            <w:tcW w:w="8842" w:type="dxa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773145" w:rsidRPr="00185DC4" w:rsidRDefault="00773145" w:rsidP="00773145">
      <w:pPr>
        <w:jc w:val="both"/>
        <w:rPr>
          <w:rFonts w:ascii="Sylfaen" w:hAnsi="Sylfaen" w:cs="Sylfaen"/>
          <w:b/>
          <w:sz w:val="20"/>
          <w:szCs w:val="20"/>
          <w:lang w:val="en-US"/>
        </w:rPr>
      </w:pPr>
    </w:p>
    <w:tbl>
      <w:tblPr>
        <w:tblW w:w="1008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69"/>
        <w:gridCol w:w="1798"/>
        <w:gridCol w:w="2234"/>
        <w:gridCol w:w="1166"/>
        <w:gridCol w:w="497"/>
        <w:gridCol w:w="1004"/>
        <w:gridCol w:w="1157"/>
        <w:gridCol w:w="1047"/>
        <w:gridCol w:w="698"/>
      </w:tblGrid>
      <w:tr w:rsidR="00773145" w:rsidRPr="00185DC4" w:rsidTr="0001674A">
        <w:trPr>
          <w:trHeight w:val="1230"/>
        </w:trPr>
        <w:tc>
          <w:tcPr>
            <w:tcW w:w="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03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</w:tr>
      <w:tr w:rsidR="00773145" w:rsidRPr="00185DC4" w:rsidTr="0001674A">
        <w:trPr>
          <w:trHeight w:val="477"/>
        </w:trPr>
        <w:tc>
          <w:tcPr>
            <w:tcW w:w="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տաքացուցիչ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2-ը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աշխատում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Թեյնիկ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Բահ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լավ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լավ</w:t>
            </w:r>
            <w:proofErr w:type="spellEnd"/>
          </w:p>
        </w:tc>
      </w:tr>
      <w:tr w:rsidR="00773145" w:rsidRPr="00185DC4" w:rsidTr="0001674A">
        <w:trPr>
          <w:trHeight w:val="76"/>
        </w:trPr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7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Հիշողության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սարք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Flesh/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լավ</w:t>
            </w:r>
            <w:proofErr w:type="spellEnd"/>
          </w:p>
        </w:tc>
      </w:tr>
      <w:tr w:rsidR="00773145" w:rsidRPr="00185DC4" w:rsidTr="0001674A">
        <w:trPr>
          <w:gridBefore w:val="1"/>
          <w:gridAfter w:val="1"/>
          <w:wBefore w:w="10" w:type="dxa"/>
          <w:wAfter w:w="698" w:type="dxa"/>
          <w:trHeight w:val="720"/>
        </w:trPr>
        <w:tc>
          <w:tcPr>
            <w:tcW w:w="2267" w:type="dxa"/>
            <w:gridSpan w:val="2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3400" w:type="dxa"/>
            <w:gridSpan w:val="2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5" w:type="dxa"/>
            <w:gridSpan w:val="4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73145" w:rsidRPr="00185DC4" w:rsidTr="0001674A">
        <w:trPr>
          <w:gridBefore w:val="1"/>
          <w:gridAfter w:val="1"/>
          <w:wBefore w:w="10" w:type="dxa"/>
          <w:wAfter w:w="698" w:type="dxa"/>
        </w:trPr>
        <w:tc>
          <w:tcPr>
            <w:tcW w:w="2267" w:type="dxa"/>
            <w:gridSpan w:val="2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2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յոթ</w:t>
            </w:r>
            <w:proofErr w:type="spellEnd"/>
          </w:p>
        </w:tc>
      </w:tr>
      <w:tr w:rsidR="00773145" w:rsidRPr="00185DC4" w:rsidTr="0001674A">
        <w:trPr>
          <w:gridBefore w:val="1"/>
          <w:gridAfter w:val="1"/>
          <w:wBefore w:w="10" w:type="dxa"/>
          <w:wAfter w:w="698" w:type="dxa"/>
        </w:trPr>
        <w:tc>
          <w:tcPr>
            <w:tcW w:w="2267" w:type="dxa"/>
            <w:gridSpan w:val="2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2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</w:tr>
    </w:tbl>
    <w:p w:rsidR="0001674A" w:rsidRPr="00185DC4" w:rsidRDefault="0001674A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01674A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185DC4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Բարձրաշեն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.14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1A4171" w:rsidRPr="00185DC4" w:rsidTr="00F822DE">
        <w:tc>
          <w:tcPr>
            <w:tcW w:w="8842" w:type="dxa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C77B7B" w:rsidRPr="00185DC4" w:rsidRDefault="00C77B7B" w:rsidP="00C77B7B">
      <w:pPr>
        <w:spacing w:before="120"/>
        <w:ind w:right="54"/>
        <w:jc w:val="both"/>
        <w:rPr>
          <w:rFonts w:ascii="Sylfaen" w:hAnsi="Sylfaen" w:cs="Times New Roman"/>
          <w:sz w:val="20"/>
          <w:szCs w:val="20"/>
          <w:lang w:val="en-US"/>
        </w:rPr>
      </w:pPr>
    </w:p>
    <w:tbl>
      <w:tblPr>
        <w:tblW w:w="1008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68"/>
        <w:gridCol w:w="1797"/>
        <w:gridCol w:w="1950"/>
        <w:gridCol w:w="1275"/>
        <w:gridCol w:w="175"/>
        <w:gridCol w:w="675"/>
        <w:gridCol w:w="851"/>
        <w:gridCol w:w="2181"/>
        <w:gridCol w:w="698"/>
      </w:tblGrid>
      <w:tr w:rsidR="00C77B7B" w:rsidRPr="00185DC4" w:rsidTr="0001674A">
        <w:trPr>
          <w:trHeight w:val="1230"/>
        </w:trPr>
        <w:tc>
          <w:tcPr>
            <w:tcW w:w="4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7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Վարագույր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477"/>
        </w:trPr>
        <w:tc>
          <w:tcPr>
            <w:tcW w:w="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3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Էլ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տաքացուցիչ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չի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աշխատում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3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Էլ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կշեռք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3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Աղբաման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Կառնիզ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6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Անհպում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ջերմաչափ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ՆՊ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համար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նախատեսված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Տարա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փոքր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ՆՊ</w:t>
            </w:r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համար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նախատեսված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տարա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մեծ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Ծորակ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1-ը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վերանորոգման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ենթակա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Լուսամփոփ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Մոլբերտ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Դեղատուփ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gridBefore w:val="1"/>
          <w:gridAfter w:val="1"/>
          <w:wBefore w:w="10" w:type="dxa"/>
          <w:wAfter w:w="698" w:type="dxa"/>
          <w:trHeight w:val="720"/>
        </w:trPr>
        <w:tc>
          <w:tcPr>
            <w:tcW w:w="2265" w:type="dxa"/>
            <w:gridSpan w:val="2"/>
          </w:tcPr>
          <w:p w:rsidR="00C77B7B" w:rsidRPr="00185DC4" w:rsidRDefault="00C77B7B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3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gridSpan w:val="3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C77B7B" w:rsidRPr="00185DC4" w:rsidTr="0001674A">
        <w:trPr>
          <w:gridBefore w:val="1"/>
          <w:gridAfter w:val="1"/>
          <w:wBefore w:w="10" w:type="dxa"/>
          <w:wAfter w:w="698" w:type="dxa"/>
        </w:trPr>
        <w:tc>
          <w:tcPr>
            <w:tcW w:w="2265" w:type="dxa"/>
            <w:gridSpan w:val="2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3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B7B" w:rsidRPr="00185DC4" w:rsidRDefault="0001674A" w:rsidP="0001674A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տասներկու</w:t>
            </w:r>
            <w:proofErr w:type="spellEnd"/>
          </w:p>
        </w:tc>
      </w:tr>
      <w:tr w:rsidR="00C77B7B" w:rsidRPr="00185DC4" w:rsidTr="0001674A">
        <w:trPr>
          <w:gridBefore w:val="1"/>
          <w:gridAfter w:val="1"/>
          <w:wBefore w:w="10" w:type="dxa"/>
          <w:wAfter w:w="698" w:type="dxa"/>
        </w:trPr>
        <w:tc>
          <w:tcPr>
            <w:tcW w:w="2265" w:type="dxa"/>
            <w:gridSpan w:val="2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3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  <w:bookmarkEnd w:id="0"/>
    </w:tbl>
    <w:p w:rsidR="0001674A" w:rsidRPr="00185DC4" w:rsidRDefault="0001674A" w:rsidP="00FC6AAD">
      <w:pPr>
        <w:keepNext/>
        <w:spacing w:after="0" w:line="240" w:lineRule="auto"/>
        <w:jc w:val="center"/>
        <w:outlineLvl w:val="0"/>
        <w:rPr>
          <w:rFonts w:ascii="Sylfaen" w:eastAsia="Times New Roman" w:hAnsi="Sylfaen" w:cs="Times New Roman"/>
          <w:b/>
          <w:sz w:val="24"/>
          <w:szCs w:val="20"/>
        </w:rPr>
      </w:pPr>
    </w:p>
    <w:p w:rsidR="0001674A" w:rsidRPr="00185DC4" w:rsidRDefault="0001674A">
      <w:pPr>
        <w:rPr>
          <w:rFonts w:ascii="Sylfaen" w:eastAsia="Times New Roman" w:hAnsi="Sylfaen" w:cs="Times New Roman"/>
          <w:b/>
          <w:sz w:val="24"/>
          <w:szCs w:val="20"/>
        </w:rPr>
      </w:pPr>
      <w:r w:rsidRPr="00185DC4">
        <w:rPr>
          <w:rFonts w:ascii="Sylfaen" w:eastAsia="Times New Roman" w:hAnsi="Sylfaen" w:cs="Times New Roman"/>
          <w:b/>
          <w:sz w:val="24"/>
          <w:szCs w:val="20"/>
        </w:rPr>
        <w:br w:type="page"/>
      </w:r>
    </w:p>
    <w:p w:rsidR="007E2E6E" w:rsidRPr="00185DC4" w:rsidRDefault="007E2E6E" w:rsidP="00FC6AAD">
      <w:pPr>
        <w:keepNext/>
        <w:spacing w:after="0" w:line="240" w:lineRule="auto"/>
        <w:jc w:val="center"/>
        <w:outlineLvl w:val="0"/>
        <w:rPr>
          <w:rFonts w:ascii="Sylfaen" w:eastAsia="Times New Roman" w:hAnsi="Sylfaen" w:cs="Times New Roman"/>
          <w:b/>
          <w:sz w:val="24"/>
          <w:szCs w:val="20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01674A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Բերդիկ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.15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1A4171" w:rsidRPr="00185DC4" w:rsidTr="00F822DE">
        <w:tc>
          <w:tcPr>
            <w:tcW w:w="8842" w:type="dxa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7E2E6E" w:rsidRPr="00185DC4" w:rsidRDefault="007E2E6E" w:rsidP="00FC6AAD">
      <w:pPr>
        <w:spacing w:before="120" w:after="0" w:line="240" w:lineRule="auto"/>
        <w:ind w:right="54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</w:p>
    <w:tbl>
      <w:tblPr>
        <w:tblW w:w="9616" w:type="dxa"/>
        <w:tblInd w:w="-10" w:type="dxa"/>
        <w:tblLook w:val="04A0" w:firstRow="1" w:lastRow="0" w:firstColumn="1" w:lastColumn="0" w:noHBand="0" w:noVBand="1"/>
      </w:tblPr>
      <w:tblGrid>
        <w:gridCol w:w="503"/>
        <w:gridCol w:w="2268"/>
        <w:gridCol w:w="967"/>
        <w:gridCol w:w="15"/>
        <w:gridCol w:w="1221"/>
        <w:gridCol w:w="11"/>
        <w:gridCol w:w="1582"/>
        <w:gridCol w:w="3049"/>
      </w:tblGrid>
      <w:tr w:rsidR="007E2E6E" w:rsidRPr="00185DC4" w:rsidTr="0001674A">
        <w:trPr>
          <w:trHeight w:val="1815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22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0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01674A" w:rsidRPr="00185DC4" w:rsidTr="0001674A">
        <w:trPr>
          <w:trHeight w:val="15"/>
        </w:trPr>
        <w:tc>
          <w:tcPr>
            <w:tcW w:w="4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Հայելի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 xml:space="preserve">10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քառ</w:t>
            </w:r>
            <w:proofErr w:type="spellEnd"/>
            <w:r w:rsidRPr="00185DC4">
              <w:rPr>
                <w:rFonts w:ascii="Sylfaen" w:hAnsi="Sylfaen"/>
                <w:color w:val="000000"/>
              </w:rPr>
              <w:t>/մ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Գերբ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Դրոշ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Լինոլիում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94քառ/մ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Վարագույր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24քառ/մ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Շերտավարագույր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32.9քառ/մ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497" w:type="dxa"/>
            <w:tcBorders>
              <w:bottom w:val="single" w:sz="4" w:space="0" w:color="auto"/>
            </w:tcBorders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283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Վիտիլյատոր</w:t>
            </w:r>
            <w:proofErr w:type="spellEnd"/>
          </w:p>
        </w:tc>
        <w:tc>
          <w:tcPr>
            <w:tcW w:w="960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45" w:type="dxa"/>
            <w:gridSpan w:val="3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82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 xml:space="preserve">1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497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2283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Էլ.պլիտա</w:t>
            </w:r>
            <w:proofErr w:type="spellEnd"/>
          </w:p>
        </w:tc>
        <w:tc>
          <w:tcPr>
            <w:tcW w:w="960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34" w:type="dxa"/>
            <w:gridSpan w:val="2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 xml:space="preserve">2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</w:tbl>
    <w:p w:rsidR="007E2E6E" w:rsidRPr="00185DC4" w:rsidRDefault="007E2E6E" w:rsidP="0001674A">
      <w:pPr>
        <w:rPr>
          <w:rFonts w:ascii="Sylfaen" w:hAnsi="Sylfaen"/>
          <w:color w:val="000000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7E2E6E" w:rsidRPr="00185DC4" w:rsidTr="0001674A">
        <w:trPr>
          <w:trHeight w:val="720"/>
        </w:trPr>
        <w:tc>
          <w:tcPr>
            <w:tcW w:w="2268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E2E6E" w:rsidRPr="00185DC4" w:rsidTr="0001674A">
        <w:tc>
          <w:tcPr>
            <w:tcW w:w="2268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7E2E6E" w:rsidRPr="00185DC4" w:rsidRDefault="004368D9" w:rsidP="000167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ութ</w:t>
            </w:r>
            <w:proofErr w:type="spellEnd"/>
          </w:p>
        </w:tc>
      </w:tr>
      <w:tr w:rsidR="007E2E6E" w:rsidRPr="00185DC4" w:rsidTr="0001674A">
        <w:tc>
          <w:tcPr>
            <w:tcW w:w="2268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01674A" w:rsidRPr="00185DC4" w:rsidRDefault="0001674A">
      <w:pPr>
        <w:rPr>
          <w:rFonts w:ascii="Sylfaen" w:hAnsi="Sylfaen"/>
        </w:rPr>
      </w:pPr>
      <w:r w:rsidRPr="00185DC4">
        <w:rPr>
          <w:rFonts w:ascii="Sylfaen" w:hAnsi="Sylfaen"/>
        </w:rPr>
        <w:br w:type="page"/>
      </w: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591"/>
        <w:gridCol w:w="10"/>
        <w:gridCol w:w="493"/>
        <w:gridCol w:w="3175"/>
        <w:gridCol w:w="126"/>
        <w:gridCol w:w="992"/>
        <w:gridCol w:w="527"/>
        <w:gridCol w:w="891"/>
        <w:gridCol w:w="425"/>
        <w:gridCol w:w="1161"/>
        <w:gridCol w:w="115"/>
        <w:gridCol w:w="1268"/>
        <w:gridCol w:w="523"/>
        <w:gridCol w:w="87"/>
        <w:gridCol w:w="106"/>
        <w:gridCol w:w="2790"/>
        <w:gridCol w:w="1888"/>
        <w:gridCol w:w="941"/>
        <w:gridCol w:w="87"/>
        <w:gridCol w:w="5812"/>
      </w:tblGrid>
      <w:tr w:rsidR="0001674A" w:rsidRPr="00185DC4" w:rsidTr="00934F2D">
        <w:trPr>
          <w:gridBefore w:val="2"/>
          <w:gridAfter w:val="2"/>
          <w:wBefore w:w="601" w:type="dxa"/>
          <w:wAfter w:w="5899" w:type="dxa"/>
        </w:trPr>
        <w:tc>
          <w:tcPr>
            <w:tcW w:w="6629" w:type="dxa"/>
            <w:gridSpan w:val="7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Գետազատ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  <w:gridSpan w:val="4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5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934F2D">
        <w:tblPrEx>
          <w:tblLook w:val="0000" w:firstRow="0" w:lastRow="0" w:firstColumn="0" w:lastColumn="0" w:noHBand="0" w:noVBand="0"/>
        </w:tblPrEx>
        <w:trPr>
          <w:gridBefore w:val="2"/>
          <w:wBefore w:w="601" w:type="dxa"/>
        </w:trPr>
        <w:tc>
          <w:tcPr>
            <w:tcW w:w="9783" w:type="dxa"/>
            <w:gridSpan w:val="12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5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.16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17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1A417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3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12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3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12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10"/>
          <w:wBefore w:w="591" w:type="dxa"/>
          <w:wAfter w:w="13617" w:type="dxa"/>
        </w:trPr>
        <w:tc>
          <w:tcPr>
            <w:tcW w:w="3678" w:type="dxa"/>
            <w:gridSpan w:val="3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6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trHeight w:val="342"/>
        </w:trPr>
        <w:tc>
          <w:tcPr>
            <w:tcW w:w="3678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5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4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230"/>
        </w:trPr>
        <w:tc>
          <w:tcPr>
            <w:tcW w:w="50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3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00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Օդափոխիչ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00"/>
        </w:trPr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3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Էլ  ջեռուցիչ Evrotherm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00"/>
        </w:trPr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3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Փոշեկուլ Hitachi 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00"/>
        </w:trPr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3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Գորգ /կավռալիտ/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մետր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18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08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5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Ժամացույց գերբով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նվեր</w:t>
            </w: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13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6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Դրոշ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44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7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Համակարգչի բարձրախոս Geenus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44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8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Համակարգչի բարձրախոս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5119FF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52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Կրակմարիչ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5119FF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44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Գերբ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25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Շերտավարագույր կախիչով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պատուհան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</w:tbl>
    <w:p w:rsidR="002E3041" w:rsidRPr="00185DC4" w:rsidRDefault="002E3041" w:rsidP="00FC6AAD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lang w:val="hy-AM"/>
        </w:rPr>
      </w:pPr>
    </w:p>
    <w:tbl>
      <w:tblPr>
        <w:tblW w:w="2200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01"/>
        <w:gridCol w:w="2268"/>
        <w:gridCol w:w="3402"/>
        <w:gridCol w:w="959"/>
        <w:gridCol w:w="2749"/>
        <w:gridCol w:w="318"/>
        <w:gridCol w:w="87"/>
        <w:gridCol w:w="4784"/>
        <w:gridCol w:w="941"/>
        <w:gridCol w:w="87"/>
        <w:gridCol w:w="5812"/>
      </w:tblGrid>
      <w:tr w:rsidR="002E3041" w:rsidRPr="00185DC4" w:rsidTr="00934F2D">
        <w:trPr>
          <w:gridBefore w:val="1"/>
          <w:gridAfter w:val="6"/>
          <w:wBefore w:w="601" w:type="dxa"/>
          <w:wAfter w:w="12029" w:type="dxa"/>
          <w:trHeight w:val="720"/>
        </w:trPr>
        <w:tc>
          <w:tcPr>
            <w:tcW w:w="2268" w:type="dxa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gridSpan w:val="2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2E3041" w:rsidRPr="00185DC4" w:rsidTr="00934F2D">
        <w:trPr>
          <w:gridBefore w:val="1"/>
          <w:gridAfter w:val="6"/>
          <w:wBefore w:w="601" w:type="dxa"/>
          <w:wAfter w:w="12029" w:type="dxa"/>
        </w:trPr>
        <w:tc>
          <w:tcPr>
            <w:tcW w:w="2268" w:type="dxa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gridSpan w:val="2"/>
            <w:tcBorders>
              <w:bottom w:val="single" w:sz="4" w:space="0" w:color="auto"/>
            </w:tcBorders>
          </w:tcPr>
          <w:p w:rsidR="002E3041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տասնմեկ</w:t>
            </w:r>
            <w:proofErr w:type="spellEnd"/>
          </w:p>
        </w:tc>
      </w:tr>
      <w:tr w:rsidR="0001674A" w:rsidRPr="00185DC4" w:rsidTr="00934F2D">
        <w:tblPrEx>
          <w:tblLook w:val="00A0" w:firstRow="1" w:lastRow="0" w:firstColumn="1" w:lastColumn="0" w:noHBand="0" w:noVBand="0"/>
        </w:tblPrEx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  <w:gridSpan w:val="3"/>
          </w:tcPr>
          <w:p w:rsidR="0001674A" w:rsidRPr="001A4171" w:rsidRDefault="0001674A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A4171">
              <w:rPr>
                <w:rFonts w:ascii="Sylfaen" w:hAnsi="Sylfaen" w:cs="Sylfaen"/>
                <w:lang w:val="hy-AM"/>
              </w:rPr>
              <w:lastRenderedPageBreak/>
              <w:t>ՀՀ</w:t>
            </w:r>
            <w:r w:rsidRPr="001A4171">
              <w:rPr>
                <w:rFonts w:ascii="Sylfaen" w:hAnsi="Sylfaen" w:cs="Arial"/>
                <w:lang w:val="hy-AM"/>
              </w:rPr>
              <w:t xml:space="preserve"> </w:t>
            </w:r>
            <w:r w:rsidRPr="001A4171">
              <w:rPr>
                <w:rFonts w:ascii="Sylfaen" w:hAnsi="Sylfaen" w:cs="Sylfaen"/>
                <w:lang w:val="hy-AM"/>
              </w:rPr>
              <w:t>ԱՐԱՐԱՏԻ</w:t>
            </w:r>
            <w:r w:rsidRPr="001A4171">
              <w:rPr>
                <w:rFonts w:ascii="Sylfaen" w:hAnsi="Sylfaen" w:cs="Arial"/>
                <w:lang w:val="hy-AM"/>
              </w:rPr>
              <w:t xml:space="preserve"> </w:t>
            </w:r>
            <w:r w:rsidRPr="001A4171">
              <w:rPr>
                <w:rFonts w:ascii="Sylfaen" w:hAnsi="Sylfaen" w:cs="Sylfaen"/>
                <w:lang w:val="hy-AM"/>
              </w:rPr>
              <w:t>ՄԱՐԶԻ</w:t>
            </w:r>
            <w:r w:rsidRPr="001A4171">
              <w:rPr>
                <w:rFonts w:ascii="Sylfaen" w:hAnsi="Sylfaen" w:cs="Arial"/>
                <w:lang w:val="hy-AM"/>
              </w:rPr>
              <w:t xml:space="preserve"> </w:t>
            </w:r>
            <w:r w:rsidRPr="001A4171">
              <w:rPr>
                <w:rFonts w:ascii="Sylfaen" w:hAnsi="Sylfaen" w:cs="Sylfaen"/>
                <w:lang w:val="hy-AM"/>
              </w:rPr>
              <w:t>Ա</w:t>
            </w:r>
            <w:r w:rsidRPr="001A4171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A4171">
              <w:rPr>
                <w:rFonts w:ascii="Sylfaen" w:hAnsi="Sylfaen" w:cs="Calibri"/>
                <w:lang w:val="hy-AM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Գետազատ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  <w:gridSpan w:val="2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934F2D">
        <w:trPr>
          <w:gridBefore w:val="1"/>
          <w:wBefore w:w="601" w:type="dxa"/>
        </w:trPr>
        <w:tc>
          <w:tcPr>
            <w:tcW w:w="9783" w:type="dxa"/>
            <w:gridSpan w:val="6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.17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934F2D">
        <w:trPr>
          <w:gridAfter w:val="3"/>
          <w:wAfter w:w="6840" w:type="dxa"/>
        </w:trPr>
        <w:tc>
          <w:tcPr>
            <w:tcW w:w="15168" w:type="dxa"/>
            <w:gridSpan w:val="8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60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51"/>
        <w:gridCol w:w="3788"/>
        <w:gridCol w:w="990"/>
        <w:gridCol w:w="1075"/>
        <w:gridCol w:w="1621"/>
        <w:gridCol w:w="2583"/>
      </w:tblGrid>
      <w:tr w:rsidR="002476E2" w:rsidRPr="00185DC4" w:rsidTr="001A4171">
        <w:trPr>
          <w:trHeight w:val="1382"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2476E2" w:rsidRPr="00185DC4" w:rsidTr="001A4171">
        <w:trPr>
          <w:trHeight w:val="26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Գորգ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կավրալիտ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Աթոռ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 xml:space="preserve">26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321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Կառնիզ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99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Շերտավարագույր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63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Պոչով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փլավքամիչ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թափանցիկ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Պատառաքաղ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գավաթ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Ցատկապարան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Դռան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փական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ճաշի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Սպիտակեղենի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Վերմակ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բարակ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Վարագույր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-70լ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Չոտք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առաստաղի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Չոտք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զուգարանի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մալիրովնի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Մատյան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սաների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կենդանի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Թաս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Ծաղիկ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արհեստական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Աթոռ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կաբինետի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Աստիճան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մետաղյա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Զուգարանակոնք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/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հարթ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Կշեռք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1անբավարար</w:t>
            </w: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Հատակմաքրիչ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պալատյոր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Փոշեկուլ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VIKASS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Արդուկ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semans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inox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Կովրիկ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Ծաղկաման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30լ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49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Կովրիկ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Սուրճի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գավաթ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Հյութի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գավաթ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Հացի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տափակ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Ճնշման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ապարատ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/Ад6ютор/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Ներքնակ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Ծածկոց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Պահարան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ցածր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կապրոնից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տարա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Գորգ6.5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6.5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Ջերմաչափ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սենյակի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Լեգո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Շլանգ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ծորակի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խողովակ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փայտից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Էլեկտրաէներգիայի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Ջրաչափ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Խողովակ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շնոր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5մ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Թիթեռ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փազել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փազել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Լեգո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տնակ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ընտանի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կենդանի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արդուկ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Օղակ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Բուրգ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խաղլիք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Ջերմաչափ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Վարագույր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3,5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Վարագույրի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Մկրատ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հացի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Ծորակ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Էլ.օդափոխիչ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վինտիլյատր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Սեղանի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կլյոնկա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Զուգարանակոնքի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մեխանիզմ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Անկողնային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պարագաներ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ներքնարկ,վերմակ,բարձ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Սալաթնիցա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Ձեռքի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չորացման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էլ.սարք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Տիկնիկ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փոքր,տիկնիկ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սղոց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մաքրիչ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անցքերով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սպասք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տախտակ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ճաշի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Չոտք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բռնիչով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մաքրելու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լաթ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Պատուհանի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ցանց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ալյումինի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Ծորակ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լվացարանի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Դռան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ցանց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ալյումինի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ՈՒնիտազի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բաչոկի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ՈՒնիտազի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բաչոկի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մեխանիզմ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ՈՒնիտազի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գառմոշկա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ՈՒնիտազի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պապլավոկ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սավոկ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գոգաթիակ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գավաթ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Ճաշի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Ջերմաչափ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ոչ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կոնտակտային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RAKF103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Ապակու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չոտք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Թեյնիկ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մալիրովնի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Զուգարանի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Կաղամբի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դանակ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119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Երես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սրբիչ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սրբիչ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ՏապակN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32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վարագույր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Սկուտեղ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կլոր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չորանոց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Թաս6 լ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9լ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Դույլ15 լ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Մաղ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Սուրճի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տուփ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Քամիչ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մաղ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Քերիչ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Շերեփներ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Դանակ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Կարտոֆիլի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ճզմիչ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Կլպիչ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Հացի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10/60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Մարզվելու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Կամազ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մեքենա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/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մաքրելու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ձող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դույլով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Ռեզինից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գնդակով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Օղակ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Քաչալիկ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Օղակ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</w:tbl>
    <w:p w:rsidR="002476E2" w:rsidRPr="00185DC4" w:rsidRDefault="002476E2" w:rsidP="00FC6AAD">
      <w:pPr>
        <w:jc w:val="center"/>
        <w:rPr>
          <w:rFonts w:ascii="Sylfaen" w:hAnsi="Sylfaen"/>
          <w:lang w:val="en-US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2476E2" w:rsidRPr="00185DC4" w:rsidTr="00732B31">
        <w:trPr>
          <w:trHeight w:val="720"/>
        </w:trPr>
        <w:tc>
          <w:tcPr>
            <w:tcW w:w="2268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</w:p>
          <w:p w:rsidR="002476E2" w:rsidRPr="00185DC4" w:rsidRDefault="002476E2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8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2476E2" w:rsidRPr="00185DC4" w:rsidTr="00732B31">
        <w:tc>
          <w:tcPr>
            <w:tcW w:w="2268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2476E2" w:rsidRPr="00185DC4" w:rsidRDefault="00FF3B49" w:rsidP="00FC6AA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մեկ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հարյուր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հիսունչորս</w:t>
            </w:r>
            <w:proofErr w:type="spellEnd"/>
          </w:p>
        </w:tc>
      </w:tr>
    </w:tbl>
    <w:p w:rsidR="00244E7B" w:rsidRPr="00185DC4" w:rsidRDefault="00244E7B" w:rsidP="00FC6AAD">
      <w:pPr>
        <w:ind w:left="2977"/>
        <w:jc w:val="center"/>
        <w:rPr>
          <w:rFonts w:ascii="Sylfaen" w:hAnsi="Sylfaen"/>
        </w:rPr>
      </w:pPr>
    </w:p>
    <w:p w:rsidR="00244E7B" w:rsidRPr="00185DC4" w:rsidRDefault="00244E7B" w:rsidP="00FC6AAD">
      <w:pPr>
        <w:ind w:left="2977"/>
        <w:jc w:val="center"/>
        <w:rPr>
          <w:rFonts w:ascii="Sylfaen" w:hAnsi="Sylfaen"/>
        </w:rPr>
      </w:pPr>
    </w:p>
    <w:p w:rsidR="0040330A" w:rsidRPr="00185DC4" w:rsidRDefault="0040330A" w:rsidP="00FC6AAD">
      <w:pPr>
        <w:ind w:left="2977"/>
        <w:jc w:val="center"/>
        <w:rPr>
          <w:rFonts w:ascii="Sylfaen" w:hAnsi="Sylfaen"/>
        </w:rPr>
        <w:sectPr w:rsidR="0040330A" w:rsidRPr="00185DC4" w:rsidSect="00185DC4">
          <w:type w:val="continuous"/>
          <w:pgSz w:w="16838" w:h="11906" w:orient="landscape" w:code="9"/>
          <w:pgMar w:top="567" w:right="1812" w:bottom="567" w:left="1276" w:header="720" w:footer="720" w:gutter="0"/>
          <w:cols w:space="720"/>
          <w:docGrid w:linePitch="360"/>
        </w:sect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01674A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Դալար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.18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83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87"/>
        <w:gridCol w:w="1781"/>
        <w:gridCol w:w="3287"/>
        <w:gridCol w:w="115"/>
        <w:gridCol w:w="858"/>
        <w:gridCol w:w="1616"/>
        <w:gridCol w:w="1234"/>
        <w:gridCol w:w="359"/>
        <w:gridCol w:w="1084"/>
      </w:tblGrid>
      <w:tr w:rsidR="0040330A" w:rsidRPr="00185DC4" w:rsidTr="001A4171">
        <w:trPr>
          <w:trHeight w:val="1230"/>
        </w:trPr>
        <w:tc>
          <w:tcPr>
            <w:tcW w:w="4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506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40330A" w:rsidRPr="00185DC4" w:rsidTr="001A4171">
        <w:trPr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E7653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5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lang w:val="hy-AM"/>
              </w:rPr>
            </w:pPr>
            <w:r w:rsidRPr="00185DC4">
              <w:rPr>
                <w:rFonts w:ascii="Sylfaen" w:hAnsi="Sylfaen"/>
              </w:rPr>
              <w:t xml:space="preserve">UPS 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40330A" w:rsidRPr="00185DC4" w:rsidTr="001A4171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E7653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Համակարգիչ  ամբողջական                                     / մոնիտոր , պրոցեսո, մկնիկ/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40330A" w:rsidRPr="00185DC4" w:rsidTr="001A4171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E7653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Աթոռ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փայտյա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40330A" w:rsidRPr="00185DC4" w:rsidTr="001A4171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E7653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4 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Նոթ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բուք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40330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1443" w:type="dxa"/>
          <w:trHeight w:val="720"/>
        </w:trPr>
        <w:tc>
          <w:tcPr>
            <w:tcW w:w="2268" w:type="dxa"/>
            <w:gridSpan w:val="2"/>
          </w:tcPr>
          <w:p w:rsidR="0040330A" w:rsidRPr="00185DC4" w:rsidRDefault="0040330A" w:rsidP="000E765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330A" w:rsidRPr="00185DC4" w:rsidRDefault="0040330A" w:rsidP="000E765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8" w:type="dxa"/>
            <w:gridSpan w:val="3"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40330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1443" w:type="dxa"/>
        </w:trPr>
        <w:tc>
          <w:tcPr>
            <w:tcW w:w="2268" w:type="dxa"/>
            <w:gridSpan w:val="2"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4</w:t>
            </w:r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/ </w:t>
            </w: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չորս</w:t>
            </w:r>
            <w:r w:rsidRPr="00185DC4">
              <w:rPr>
                <w:rFonts w:ascii="Sylfaen" w:hAnsi="Sylfaen"/>
                <w:b/>
                <w:sz w:val="20"/>
                <w:szCs w:val="20"/>
              </w:rPr>
              <w:t>/</w:t>
            </w:r>
          </w:p>
          <w:p w:rsidR="0040330A" w:rsidRPr="00185DC4" w:rsidRDefault="0040330A" w:rsidP="000E765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40330A" w:rsidRPr="00185DC4" w:rsidRDefault="0040330A" w:rsidP="0040330A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01674A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Դեղձուտ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.19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99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926"/>
        <w:gridCol w:w="1316"/>
        <w:gridCol w:w="1266"/>
        <w:gridCol w:w="2166"/>
        <w:gridCol w:w="1710"/>
      </w:tblGrid>
      <w:tr w:rsidR="000E7653" w:rsidRPr="00185DC4" w:rsidTr="001A4171">
        <w:trPr>
          <w:trHeight w:val="123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Դրոշ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եռագույն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Դրոշ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եռագույն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Դրոշ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Դեղձուտ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1897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Զինանշան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Ջահ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/3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մոմ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Օդափոխիչ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հայելիով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Հոսանքի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կարգավորիչ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Օդափոխիչ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Planeta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Նժդեհ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Նկար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Էլ.բռա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Էլ.բռա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Անբավարար</w:t>
            </w:r>
            <w:proofErr w:type="spellEnd"/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Էլ.տաքացուցիչ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Դարակաշար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մետաղական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Ցուցատախտակ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E7653" w:rsidRPr="00185DC4" w:rsidRDefault="000E7653" w:rsidP="000E7653">
      <w:pPr>
        <w:rPr>
          <w:rFonts w:ascii="Sylfaen" w:eastAsia="Times New Roman" w:hAnsi="Sylfaen"/>
          <w:sz w:val="24"/>
          <w:szCs w:val="24"/>
          <w:lang w:val="en-US"/>
        </w:rPr>
      </w:pPr>
    </w:p>
    <w:tbl>
      <w:tblPr>
        <w:tblpPr w:leftFromText="180" w:rightFromText="180" w:bottomFromText="160" w:vertAnchor="text" w:horzAnchor="margin" w:tblpX="-162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0E7653" w:rsidRPr="00185DC4" w:rsidTr="0001674A">
        <w:trPr>
          <w:trHeight w:val="248"/>
        </w:trPr>
        <w:tc>
          <w:tcPr>
            <w:tcW w:w="3502" w:type="dxa"/>
            <w:gridSpan w:val="2"/>
            <w:hideMark/>
          </w:tcPr>
          <w:p w:rsidR="000E7653" w:rsidRPr="00185DC4" w:rsidRDefault="000E7653">
            <w:pPr>
              <w:spacing w:line="256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8" w:type="dxa"/>
            <w:gridSpan w:val="2"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0E7653" w:rsidRPr="00185DC4" w:rsidTr="0001674A">
        <w:trPr>
          <w:trHeight w:val="362"/>
        </w:trPr>
        <w:tc>
          <w:tcPr>
            <w:tcW w:w="1081" w:type="dxa"/>
          </w:tcPr>
          <w:p w:rsidR="000E7653" w:rsidRPr="00185DC4" w:rsidRDefault="000E7653">
            <w:pPr>
              <w:spacing w:line="256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4143" w:type="dxa"/>
            <w:gridSpan w:val="2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տասնութ</w:t>
            </w:r>
            <w:proofErr w:type="spellEnd"/>
          </w:p>
        </w:tc>
      </w:tr>
      <w:tr w:rsidR="000E7653" w:rsidRPr="00185DC4" w:rsidTr="0001674A">
        <w:trPr>
          <w:trHeight w:val="534"/>
        </w:trPr>
        <w:tc>
          <w:tcPr>
            <w:tcW w:w="1081" w:type="dxa"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4143" w:type="dxa"/>
            <w:gridSpan w:val="2"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185DC4">
              <w:rPr>
                <w:rFonts w:ascii="Sylfaen" w:hAnsi="Sylfaen"/>
                <w:sz w:val="16"/>
                <w:szCs w:val="16"/>
                <w:lang w:val="hy-AM"/>
              </w:rPr>
              <w:t>(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տառերով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</w:tbl>
    <w:p w:rsidR="0040330A" w:rsidRPr="00185DC4" w:rsidRDefault="0040330A" w:rsidP="0001674A">
      <w:pPr>
        <w:spacing w:line="256" w:lineRule="auto"/>
        <w:jc w:val="center"/>
        <w:rPr>
          <w:rFonts w:ascii="Sylfaen" w:hAnsi="Sylfaen"/>
          <w:sz w:val="16"/>
          <w:szCs w:val="16"/>
          <w:lang w:val="hy-AM"/>
        </w:rPr>
      </w:pPr>
      <w:r w:rsidRPr="00185DC4">
        <w:rPr>
          <w:rFonts w:ascii="Sylfaen" w:hAnsi="Sylfaen"/>
          <w:sz w:val="16"/>
          <w:szCs w:val="16"/>
          <w:lang w:val="hy-AM"/>
        </w:rPr>
        <w:br w:type="page"/>
      </w: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01674A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Դիմիտրով բնակավայր</w:t>
            </w:r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.20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454"/>
        <w:gridCol w:w="1813"/>
        <w:gridCol w:w="1401"/>
        <w:gridCol w:w="1543"/>
        <w:gridCol w:w="102"/>
        <w:gridCol w:w="355"/>
        <w:gridCol w:w="819"/>
        <w:gridCol w:w="1303"/>
        <w:gridCol w:w="115"/>
        <w:gridCol w:w="1268"/>
        <w:gridCol w:w="202"/>
        <w:gridCol w:w="89"/>
        <w:gridCol w:w="2126"/>
        <w:gridCol w:w="1089"/>
      </w:tblGrid>
      <w:tr w:rsidR="001A4171" w:rsidRPr="00185DC4" w:rsidTr="001A4171">
        <w:trPr>
          <w:cantSplit/>
        </w:trPr>
        <w:tc>
          <w:tcPr>
            <w:tcW w:w="3678" w:type="dxa"/>
            <w:gridSpan w:val="4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11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1A4171">
        <w:trPr>
          <w:cantSplit/>
        </w:trPr>
        <w:tc>
          <w:tcPr>
            <w:tcW w:w="3678" w:type="dxa"/>
            <w:gridSpan w:val="4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11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A4171">
        <w:trPr>
          <w:gridAfter w:val="6"/>
          <w:wAfter w:w="4889" w:type="dxa"/>
        </w:trPr>
        <w:tc>
          <w:tcPr>
            <w:tcW w:w="3678" w:type="dxa"/>
            <w:gridSpan w:val="4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5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A4171">
        <w:trPr>
          <w:trHeight w:val="342"/>
        </w:trPr>
        <w:tc>
          <w:tcPr>
            <w:tcW w:w="3678" w:type="dxa"/>
            <w:gridSpan w:val="4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5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4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1230"/>
        </w:trPr>
        <w:tc>
          <w:tcPr>
            <w:tcW w:w="46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75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74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Կրակմարիչ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Լավ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00"/>
        </w:trPr>
        <w:tc>
          <w:tcPr>
            <w:tcW w:w="4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Օդափոխիչ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պատի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 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Բացակայում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00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Գորգ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մանկական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անբավարար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00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Աթոռ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պլաստմասե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լավ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75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բարձ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անբավարար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411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Գրատախտակ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բավարար</w:t>
            </w:r>
            <w:proofErr w:type="spellEnd"/>
          </w:p>
        </w:tc>
      </w:tr>
      <w:tr w:rsidR="00646D56" w:rsidRPr="00185DC4" w:rsidTr="001A4171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10" w:type="dxa"/>
          <w:wAfter w:w="3304" w:type="dxa"/>
          <w:trHeight w:val="575"/>
        </w:trPr>
        <w:tc>
          <w:tcPr>
            <w:tcW w:w="2267" w:type="dxa"/>
            <w:gridSpan w:val="2"/>
          </w:tcPr>
          <w:p w:rsidR="00646D56" w:rsidRPr="00185DC4" w:rsidRDefault="00646D56" w:rsidP="00646D56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gridSpan w:val="4"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gridSpan w:val="5"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646D56" w:rsidRPr="00185DC4" w:rsidTr="001A4171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10" w:type="dxa"/>
          <w:wAfter w:w="3304" w:type="dxa"/>
        </w:trPr>
        <w:tc>
          <w:tcPr>
            <w:tcW w:w="2267" w:type="dxa"/>
            <w:gridSpan w:val="2"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gridSpan w:val="4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յոթ</w:t>
            </w:r>
            <w:proofErr w:type="spellEnd"/>
          </w:p>
        </w:tc>
      </w:tr>
    </w:tbl>
    <w:p w:rsidR="00244E7B" w:rsidRPr="00185DC4" w:rsidRDefault="00244E7B" w:rsidP="00FC6AAD">
      <w:pPr>
        <w:ind w:left="2977"/>
        <w:jc w:val="center"/>
        <w:rPr>
          <w:rFonts w:ascii="Sylfaen" w:hAnsi="Sylfaen"/>
        </w:r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01674A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</w:t>
            </w:r>
            <w:proofErr w:type="spellStart"/>
            <w:r w:rsidR="00030C81">
              <w:rPr>
                <w:rFonts w:ascii="Sylfaen" w:hAnsi="Sylfaen" w:cs="Calibri"/>
              </w:rPr>
              <w:t>Դիմիտրով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.21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159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64"/>
        <w:gridCol w:w="4183"/>
        <w:gridCol w:w="851"/>
        <w:gridCol w:w="1280"/>
        <w:gridCol w:w="1559"/>
        <w:gridCol w:w="1699"/>
        <w:gridCol w:w="1559"/>
      </w:tblGrid>
      <w:tr w:rsidR="000E7653" w:rsidRPr="00185DC4" w:rsidTr="008B54A1">
        <w:trPr>
          <w:gridAfter w:val="1"/>
          <w:wAfter w:w="1559" w:type="dxa"/>
          <w:trHeight w:val="1230"/>
        </w:trPr>
        <w:tc>
          <w:tcPr>
            <w:tcW w:w="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Շերտավարագույր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11.2/7հատ/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Բջջ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Հեռախոս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NOKIA/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չաշխատող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Բջջ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Հեռախոս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HONOR View 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Ցուցանակ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մետաղյա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ապակիով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Դուրս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գրման</w:t>
            </w:r>
            <w:proofErr w:type="spellEnd"/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Սնուցման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բլոկ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15W, 20A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Անլար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մկնիկ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7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ՀԴՄ-ի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լար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մետրանոց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Միացուցիչ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BNC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Միացուցիչ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12V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Մալուխ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CCTV 4+1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Բարձրախոս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Տրոս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Տրոսի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միացուցիչ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Օդափոխիչ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1559" w:type="dxa"/>
            <w:vAlign w:val="bottom"/>
          </w:tcPr>
          <w:p w:rsidR="000E7653" w:rsidRPr="00185DC4" w:rsidRDefault="000E7653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0E7653" w:rsidRPr="00185DC4" w:rsidRDefault="000E7653" w:rsidP="000E7653">
      <w:pPr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0E7653" w:rsidRPr="00185DC4" w:rsidTr="0001674A">
        <w:trPr>
          <w:trHeight w:val="720"/>
        </w:trPr>
        <w:tc>
          <w:tcPr>
            <w:tcW w:w="2267" w:type="dxa"/>
          </w:tcPr>
          <w:p w:rsidR="000E7653" w:rsidRPr="00185DC4" w:rsidRDefault="000E7653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0E7653" w:rsidRPr="00185DC4" w:rsidTr="0001674A">
        <w:tc>
          <w:tcPr>
            <w:tcW w:w="2267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տասնչորս</w:t>
            </w:r>
            <w:proofErr w:type="spellEnd"/>
          </w:p>
        </w:tc>
      </w:tr>
      <w:tr w:rsidR="000E7653" w:rsidRPr="00185DC4" w:rsidTr="0001674A">
        <w:tc>
          <w:tcPr>
            <w:tcW w:w="2267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0E7653" w:rsidRPr="00185DC4" w:rsidRDefault="000E7653" w:rsidP="000E7653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p w:rsidR="009D0ADF" w:rsidRPr="00185DC4" w:rsidRDefault="000E7653">
      <w:pPr>
        <w:rPr>
          <w:rFonts w:ascii="Sylfaen" w:eastAsia="Times New Roman" w:hAnsi="Sylfaen" w:cs="Sylfaen"/>
          <w:sz w:val="20"/>
          <w:szCs w:val="20"/>
        </w:rPr>
      </w:pPr>
      <w:r w:rsidRPr="00185DC4">
        <w:rPr>
          <w:rFonts w:ascii="Sylfaen" w:eastAsia="Times New Roman" w:hAnsi="Sylfaen" w:cs="Sylfaen"/>
          <w:sz w:val="20"/>
          <w:szCs w:val="20"/>
        </w:rPr>
        <w:br w:type="page"/>
      </w: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511B49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511B49" w:rsidRPr="00074574" w:rsidRDefault="00511B49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511B49" w:rsidRPr="00074574" w:rsidRDefault="00511B49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07457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07457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07457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074574">
              <w:rPr>
                <w:rFonts w:ascii="Sylfaen" w:hAnsi="Sylfaen" w:cs="Calibri"/>
                <w:lang w:val="ru-RU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074574">
              <w:rPr>
                <w:rFonts w:ascii="Sylfaen" w:hAnsi="Sylfaen" w:cs="Calibri"/>
                <w:lang w:val="ru-RU"/>
              </w:rPr>
              <w:t xml:space="preserve">  </w:t>
            </w:r>
          </w:p>
          <w:p w:rsidR="00511B49" w:rsidRPr="00074574" w:rsidRDefault="00511B49" w:rsidP="00511B49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07457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Դիտակ</w:t>
            </w:r>
            <w:proofErr w:type="spellEnd"/>
            <w:r w:rsidRPr="00074574">
              <w:rPr>
                <w:rFonts w:ascii="Sylfaen" w:hAnsi="Sylfaen" w:cs="Calibri"/>
                <w:lang w:val="ru-RU"/>
              </w:rPr>
              <w:t xml:space="preserve">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511B49" w:rsidRPr="00074574" w:rsidRDefault="00511B49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511B49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511B49" w:rsidRPr="00185DC4" w:rsidRDefault="00511B49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511B49" w:rsidRPr="00934F2D" w:rsidRDefault="00511B49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.22</w:t>
            </w:r>
          </w:p>
        </w:tc>
        <w:tc>
          <w:tcPr>
            <w:tcW w:w="5812" w:type="dxa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511B49" w:rsidRPr="00185DC4" w:rsidRDefault="00511B49" w:rsidP="00511B49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9D0ADF" w:rsidRPr="00185DC4" w:rsidRDefault="009D0ADF" w:rsidP="009D0ADF">
      <w:pPr>
        <w:jc w:val="both"/>
        <w:rPr>
          <w:rFonts w:ascii="Sylfaen" w:hAnsi="Sylfaen" w:cs="Sylfaen"/>
          <w:sz w:val="20"/>
          <w:szCs w:val="20"/>
        </w:rPr>
      </w:pPr>
    </w:p>
    <w:tbl>
      <w:tblPr>
        <w:tblW w:w="10838" w:type="dxa"/>
        <w:tblInd w:w="-10" w:type="dxa"/>
        <w:tblLook w:val="04A0" w:firstRow="1" w:lastRow="0" w:firstColumn="1" w:lastColumn="0" w:noHBand="0" w:noVBand="1"/>
      </w:tblPr>
      <w:tblGrid>
        <w:gridCol w:w="497"/>
        <w:gridCol w:w="5066"/>
        <w:gridCol w:w="982"/>
        <w:gridCol w:w="1616"/>
        <w:gridCol w:w="1593"/>
        <w:gridCol w:w="1084"/>
      </w:tblGrid>
      <w:tr w:rsidR="009D0ADF" w:rsidRPr="00185DC4" w:rsidTr="008B54A1">
        <w:trPr>
          <w:trHeight w:val="1618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/հ</w:t>
            </w:r>
          </w:p>
        </w:tc>
        <w:tc>
          <w:tcPr>
            <w:tcW w:w="5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9D0ADF" w:rsidRPr="00185DC4" w:rsidTr="008B54A1">
        <w:trPr>
          <w:trHeight w:val="7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դռան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կողպեք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շերտավարագույր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լուստրա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նասոս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պլաստմասե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ծաղկաման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8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9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փայտյա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աթոռ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  <w:r w:rsidRPr="00185DC4">
              <w:rPr>
                <w:rFonts w:ascii="Sylfaen" w:hAnsi="Sylfaen"/>
                <w:color w:val="000000"/>
                <w:lang w:val="hy-AM"/>
              </w:rPr>
              <w:t>0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դրոշ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11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ժամացույց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8B54A1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12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գերբ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           1</w:t>
            </w:r>
          </w:p>
        </w:tc>
        <w:tc>
          <w:tcPr>
            <w:tcW w:w="10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4A1" w:rsidRPr="00185DC4" w:rsidRDefault="008B54A1">
            <w:pPr>
              <w:rPr>
                <w:rFonts w:ascii="Sylfaen" w:hAnsi="Sylfaen"/>
              </w:rPr>
            </w:pPr>
          </w:p>
        </w:tc>
      </w:tr>
    </w:tbl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9D0ADF" w:rsidRPr="00185DC4" w:rsidTr="00FD3737">
        <w:trPr>
          <w:trHeight w:val="720"/>
        </w:trPr>
        <w:tc>
          <w:tcPr>
            <w:tcW w:w="2268" w:type="dxa"/>
          </w:tcPr>
          <w:p w:rsidR="009D0ADF" w:rsidRPr="00185DC4" w:rsidRDefault="009D0ADF" w:rsidP="00FD373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8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D0ADF" w:rsidRPr="00185DC4" w:rsidTr="00FD3737">
        <w:tc>
          <w:tcPr>
            <w:tcW w:w="2268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տասներկու</w:t>
            </w:r>
          </w:p>
        </w:tc>
      </w:tr>
      <w:tr w:rsidR="009D0ADF" w:rsidRPr="00185DC4" w:rsidTr="00FD3737">
        <w:tc>
          <w:tcPr>
            <w:tcW w:w="2268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0E7653" w:rsidRPr="00185DC4" w:rsidRDefault="000E7653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</w:rPr>
      </w:pPr>
    </w:p>
    <w:p w:rsidR="00EA4A94" w:rsidRPr="00185DC4" w:rsidRDefault="00EA4A94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</w:rPr>
      </w:pPr>
    </w:p>
    <w:p w:rsidR="009D0ADF" w:rsidRPr="00185DC4" w:rsidRDefault="009D0ADF" w:rsidP="009D0ADF">
      <w:pPr>
        <w:jc w:val="center"/>
        <w:rPr>
          <w:rFonts w:ascii="Sylfaen" w:hAnsi="Sylfaen"/>
          <w:lang w:val="en-US"/>
        </w:rPr>
      </w:pPr>
      <w:r w:rsidRPr="00185DC4">
        <w:rPr>
          <w:rFonts w:ascii="Sylfaen" w:hAnsi="Sylfaen"/>
          <w:lang w:val="en-US"/>
        </w:rPr>
        <w:br w:type="page"/>
      </w:r>
    </w:p>
    <w:p w:rsidR="009D0ADF" w:rsidRPr="00185DC4" w:rsidRDefault="009D0ADF" w:rsidP="009D0ADF">
      <w:pPr>
        <w:jc w:val="center"/>
        <w:rPr>
          <w:rFonts w:ascii="Sylfaen" w:hAnsi="Sylfaen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511B49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511B49" w:rsidRPr="00185DC4" w:rsidRDefault="00511B49" w:rsidP="00185DC4">
            <w:pPr>
              <w:pStyle w:val="1"/>
              <w:rPr>
                <w:rFonts w:ascii="Sylfaen" w:hAnsi="Sylfaen" w:cs="Sylfaen"/>
              </w:rPr>
            </w:pPr>
          </w:p>
          <w:p w:rsidR="00511B49" w:rsidRPr="00185DC4" w:rsidRDefault="00511B49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511B49" w:rsidRPr="00185DC4" w:rsidRDefault="00511B49" w:rsidP="00511B49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Դվին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511B49" w:rsidRPr="00185DC4" w:rsidRDefault="00511B49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511B49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511B49" w:rsidRPr="00185DC4" w:rsidRDefault="00511B49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511B49" w:rsidRPr="00934F2D" w:rsidRDefault="00511B49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.23</w:t>
            </w:r>
          </w:p>
        </w:tc>
        <w:tc>
          <w:tcPr>
            <w:tcW w:w="5812" w:type="dxa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511B49" w:rsidRPr="00185DC4" w:rsidRDefault="00511B49" w:rsidP="00511B49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9D0ADF" w:rsidRPr="00185DC4" w:rsidRDefault="009D0ADF" w:rsidP="009D0ADF">
      <w:pPr>
        <w:spacing w:before="120" w:after="0" w:line="240" w:lineRule="auto"/>
        <w:ind w:right="54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</w:p>
    <w:tbl>
      <w:tblPr>
        <w:tblW w:w="10608" w:type="dxa"/>
        <w:tblInd w:w="-10" w:type="dxa"/>
        <w:tblLook w:val="04A0" w:firstRow="1" w:lastRow="0" w:firstColumn="1" w:lastColumn="0" w:noHBand="0" w:noVBand="1"/>
      </w:tblPr>
      <w:tblGrid>
        <w:gridCol w:w="759"/>
        <w:gridCol w:w="3090"/>
        <w:gridCol w:w="1292"/>
        <w:gridCol w:w="1404"/>
        <w:gridCol w:w="1593"/>
        <w:gridCol w:w="2470"/>
      </w:tblGrid>
      <w:tr w:rsidR="009D0ADF" w:rsidRPr="00185DC4" w:rsidTr="00FD3737">
        <w:trPr>
          <w:trHeight w:val="733"/>
        </w:trPr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3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Համակարգչի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նվագարկիչ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/GENIUS/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զույգ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Շերտավարագույր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պատուհան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11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Պատի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քարտեզ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2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Հատակագիծ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/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Ներքին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Դվին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Անբավարար</w:t>
            </w:r>
            <w:proofErr w:type="spellEnd"/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օդափոխիչներ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/ DELUXE CROWN/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013/35-40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6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Դրոշ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2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Լուսատու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21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Մշ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.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տան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դահլիճ</w:t>
            </w:r>
            <w:proofErr w:type="spellEnd"/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Պատի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լուսատու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22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Մշ</w:t>
            </w: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.</w:t>
            </w:r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տան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նախասրահ</w:t>
            </w:r>
            <w:proofErr w:type="spellEnd"/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Շատրվանի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լուսատու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3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Ջահ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/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սենյակային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8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Անբավարար</w:t>
            </w:r>
            <w:proofErr w:type="spellEnd"/>
          </w:p>
        </w:tc>
      </w:tr>
      <w:tr w:rsidR="009D0ADF" w:rsidRPr="00185DC4" w:rsidTr="0035557D">
        <w:trPr>
          <w:trHeight w:val="35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18"/>
                <w:lang w:val="en-US"/>
              </w:rPr>
            </w:pPr>
            <w:r w:rsidRPr="00185DC4">
              <w:rPr>
                <w:rFonts w:ascii="Sylfaen" w:hAnsi="Sylfaen"/>
                <w:sz w:val="18"/>
                <w:lang w:val="en-US"/>
              </w:rPr>
              <w:lastRenderedPageBreak/>
              <w:t>11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Կախիչ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հայելիով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9D0ADF" w:rsidRPr="00185DC4" w:rsidTr="00FD3737">
        <w:trPr>
          <w:trHeight w:val="315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Կրակմարիչներ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85DC4">
              <w:rPr>
                <w:rFonts w:ascii="Sylfaen" w:hAnsi="Sylfaen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Կախիչ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85DC4">
              <w:rPr>
                <w:rFonts w:ascii="Sylfaen" w:hAnsi="Sylfaen" w:cs="Calibri"/>
                <w:color w:val="000000"/>
                <w:sz w:val="16"/>
                <w:szCs w:val="16"/>
              </w:rPr>
              <w:t>1987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9D0ADF" w:rsidRPr="00185DC4" w:rsidRDefault="009D0ADF" w:rsidP="009D0ADF">
      <w:pPr>
        <w:spacing w:after="0" w:line="240" w:lineRule="auto"/>
        <w:jc w:val="center"/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pPr w:leftFromText="180" w:rightFromText="180" w:vertAnchor="text" w:horzAnchor="margin" w:tblpY="-137"/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9D0ADF" w:rsidRPr="00185DC4" w:rsidTr="00FD3737">
        <w:trPr>
          <w:trHeight w:val="720"/>
        </w:trPr>
        <w:tc>
          <w:tcPr>
            <w:tcW w:w="2268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9D0ADF" w:rsidRPr="00185DC4" w:rsidTr="00FD3737">
        <w:tc>
          <w:tcPr>
            <w:tcW w:w="2268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համարների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</w:rPr>
              <w:t>Տա</w:t>
            </w:r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սներեք</w:t>
            </w:r>
            <w:proofErr w:type="spellEnd"/>
          </w:p>
        </w:tc>
      </w:tr>
      <w:tr w:rsidR="009D0ADF" w:rsidRPr="00185DC4" w:rsidTr="00FD3737">
        <w:tc>
          <w:tcPr>
            <w:tcW w:w="2268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9D0ADF" w:rsidRPr="00185DC4" w:rsidRDefault="009D0ADF" w:rsidP="009D0ADF">
      <w:pPr>
        <w:ind w:left="2977"/>
        <w:jc w:val="center"/>
        <w:rPr>
          <w:rFonts w:ascii="Sylfaen" w:hAnsi="Sylfaen"/>
          <w:lang w:val="en-US"/>
        </w:rPr>
      </w:pPr>
    </w:p>
    <w:p w:rsidR="009D0ADF" w:rsidRPr="00185DC4" w:rsidRDefault="009D0ADF" w:rsidP="009D0ADF">
      <w:pPr>
        <w:jc w:val="center"/>
        <w:rPr>
          <w:rFonts w:ascii="Sylfaen" w:hAnsi="Sylfaen"/>
          <w:lang w:val="en-US"/>
        </w:rPr>
      </w:pPr>
    </w:p>
    <w:p w:rsidR="009D0ADF" w:rsidRPr="00185DC4" w:rsidRDefault="009D0ADF">
      <w:pPr>
        <w:rPr>
          <w:rFonts w:ascii="Sylfaen" w:eastAsia="Times New Roman" w:hAnsi="Sylfaen" w:cs="Sylfaen"/>
          <w:sz w:val="20"/>
          <w:szCs w:val="20"/>
          <w:lang w:val="en-US"/>
        </w:rPr>
      </w:pPr>
      <w:r w:rsidRPr="00185DC4">
        <w:rPr>
          <w:rFonts w:ascii="Sylfaen" w:eastAsia="Times New Roman" w:hAnsi="Sylfaen" w:cs="Sylfaen"/>
          <w:sz w:val="20"/>
          <w:szCs w:val="20"/>
          <w:lang w:val="en-US"/>
        </w:rPr>
        <w:br w:type="page"/>
      </w: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511B49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511B49" w:rsidRPr="00185DC4" w:rsidRDefault="00511B49" w:rsidP="00185DC4">
            <w:pPr>
              <w:pStyle w:val="1"/>
              <w:rPr>
                <w:rFonts w:ascii="Sylfaen" w:hAnsi="Sylfaen" w:cs="Sylfaen"/>
              </w:rPr>
            </w:pPr>
          </w:p>
          <w:p w:rsidR="00511B49" w:rsidRPr="00185DC4" w:rsidRDefault="00511B49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511B49" w:rsidRPr="00185DC4" w:rsidRDefault="00511B49" w:rsidP="00511B49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Լանջազատ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511B49" w:rsidRPr="00185DC4" w:rsidRDefault="00511B49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511B49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511B49" w:rsidRPr="00185DC4" w:rsidRDefault="00511B49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511B49" w:rsidRPr="00934F2D" w:rsidRDefault="00511B49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.24</w:t>
            </w:r>
          </w:p>
        </w:tc>
        <w:tc>
          <w:tcPr>
            <w:tcW w:w="5812" w:type="dxa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511B49" w:rsidRPr="00185DC4" w:rsidRDefault="00511B49" w:rsidP="00511B49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Մարզադպրոց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9D0ADF" w:rsidRPr="00185DC4" w:rsidRDefault="009D0ADF" w:rsidP="009D0ADF">
      <w:pPr>
        <w:jc w:val="both"/>
        <w:rPr>
          <w:rFonts w:ascii="Sylfaen" w:hAnsi="Sylfaen" w:cs="Sylfaen"/>
          <w:sz w:val="20"/>
          <w:szCs w:val="20"/>
        </w:rPr>
      </w:pPr>
    </w:p>
    <w:tbl>
      <w:tblPr>
        <w:tblW w:w="9838" w:type="dxa"/>
        <w:tblInd w:w="-10" w:type="dxa"/>
        <w:tblLook w:val="04A0" w:firstRow="1" w:lastRow="0" w:firstColumn="1" w:lastColumn="0" w:noHBand="0" w:noVBand="1"/>
      </w:tblPr>
      <w:tblGrid>
        <w:gridCol w:w="572"/>
        <w:gridCol w:w="3478"/>
        <w:gridCol w:w="1350"/>
        <w:gridCol w:w="1260"/>
        <w:gridCol w:w="1621"/>
        <w:gridCol w:w="1557"/>
      </w:tblGrid>
      <w:tr w:rsidR="009D0ADF" w:rsidRPr="00185DC4" w:rsidTr="0035557D">
        <w:trPr>
          <w:trHeight w:val="1267"/>
        </w:trPr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Ծածկագիրը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Հանդերձարանի կախիչ փայտյա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Հանդերձարանի կախիչ երկաթյա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Պլաֆոն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4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Ցուցանակ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ՀՀ Զինանշան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6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Դրոշ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Աղբաման մետաղյա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highlight w:val="yellow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</w:tbl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tbl>
      <w:tblPr>
        <w:tblpPr w:leftFromText="180" w:rightFromText="180" w:vertAnchor="text" w:horzAnchor="margin" w:tblpY="106"/>
        <w:tblW w:w="9990" w:type="dxa"/>
        <w:tblLayout w:type="fixed"/>
        <w:tblLook w:val="0000" w:firstRow="0" w:lastRow="0" w:firstColumn="0" w:lastColumn="0" w:noHBand="0" w:noVBand="0"/>
      </w:tblPr>
      <w:tblGrid>
        <w:gridCol w:w="1765"/>
        <w:gridCol w:w="1632"/>
        <w:gridCol w:w="1751"/>
        <w:gridCol w:w="4842"/>
      </w:tblGrid>
      <w:tr w:rsidR="009D0ADF" w:rsidRPr="00185DC4" w:rsidTr="00FD3737">
        <w:trPr>
          <w:trHeight w:val="247"/>
        </w:trPr>
        <w:tc>
          <w:tcPr>
            <w:tcW w:w="3397" w:type="dxa"/>
            <w:gridSpan w:val="2"/>
          </w:tcPr>
          <w:p w:rsidR="009D0ADF" w:rsidRPr="00185DC4" w:rsidRDefault="009D0ADF" w:rsidP="00FD373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2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D0ADF" w:rsidRPr="00185DC4" w:rsidTr="00FD3737">
        <w:trPr>
          <w:trHeight w:val="360"/>
        </w:trPr>
        <w:tc>
          <w:tcPr>
            <w:tcW w:w="1765" w:type="dxa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tcBorders>
              <w:bottom w:val="single" w:sz="4" w:space="0" w:color="auto"/>
            </w:tcBorders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յոթ</w:t>
            </w:r>
          </w:p>
        </w:tc>
      </w:tr>
      <w:tr w:rsidR="00511B49" w:rsidRPr="00185DC4" w:rsidTr="00FD3737">
        <w:trPr>
          <w:trHeight w:val="530"/>
        </w:trPr>
        <w:tc>
          <w:tcPr>
            <w:tcW w:w="1765" w:type="dxa"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vMerge w:val="restart"/>
            <w:tcBorders>
              <w:top w:val="single" w:sz="4" w:space="0" w:color="auto"/>
            </w:tcBorders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11B49" w:rsidRPr="00185DC4" w:rsidTr="00185DC4">
        <w:trPr>
          <w:trHeight w:val="218"/>
        </w:trPr>
        <w:tc>
          <w:tcPr>
            <w:tcW w:w="1765" w:type="dxa"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83" w:type="dxa"/>
            <w:gridSpan w:val="2"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42" w:type="dxa"/>
            <w:vMerge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p w:rsidR="009D0ADF" w:rsidRPr="00185DC4" w:rsidRDefault="009D0ADF" w:rsidP="009D0ADF">
      <w:pPr>
        <w:rPr>
          <w:rFonts w:ascii="Sylfaen" w:hAnsi="Sylfaen"/>
          <w:lang w:val="hy-AM"/>
        </w:rPr>
      </w:pPr>
    </w:p>
    <w:p w:rsidR="009D0ADF" w:rsidRPr="00185DC4" w:rsidRDefault="009D0ADF" w:rsidP="009D0ADF">
      <w:pPr>
        <w:rPr>
          <w:rFonts w:ascii="Sylfaen" w:hAnsi="Sylfaen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p w:rsidR="009D0ADF" w:rsidRPr="00185DC4" w:rsidRDefault="009D0ADF" w:rsidP="009D0ADF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p w:rsidR="009D0ADF" w:rsidRPr="00185DC4" w:rsidRDefault="009D0ADF">
      <w:pPr>
        <w:rPr>
          <w:rFonts w:ascii="Sylfaen" w:eastAsia="Times New Roman" w:hAnsi="Sylfaen" w:cs="Sylfaen"/>
          <w:sz w:val="20"/>
          <w:szCs w:val="20"/>
          <w:lang w:val="en-US"/>
        </w:rPr>
      </w:pPr>
      <w:r w:rsidRPr="00185DC4">
        <w:rPr>
          <w:rFonts w:ascii="Sylfaen" w:eastAsia="Times New Roman" w:hAnsi="Sylfaen" w:cs="Sylfaen"/>
          <w:sz w:val="20"/>
          <w:szCs w:val="20"/>
          <w:lang w:val="en-US"/>
        </w:rPr>
        <w:br w:type="page"/>
      </w: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p w:rsidR="009D0ADF" w:rsidRPr="00185DC4" w:rsidRDefault="009D0ADF">
      <w:pPr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511B49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511B49" w:rsidRPr="00185DC4" w:rsidRDefault="00511B49" w:rsidP="00185DC4">
            <w:pPr>
              <w:pStyle w:val="1"/>
              <w:rPr>
                <w:rFonts w:ascii="Sylfaen" w:hAnsi="Sylfaen" w:cs="Sylfaen"/>
              </w:rPr>
            </w:pPr>
          </w:p>
          <w:p w:rsidR="00511B49" w:rsidRPr="00185DC4" w:rsidRDefault="00511B49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511B49" w:rsidRPr="00185DC4" w:rsidRDefault="00511B49" w:rsidP="00511B49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Լանջազատ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511B49" w:rsidRPr="00185DC4" w:rsidRDefault="00511B49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3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511B49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511B49" w:rsidRPr="00185DC4" w:rsidRDefault="00511B49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511B49" w:rsidRPr="00934F2D" w:rsidRDefault="00511B49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.25</w:t>
            </w:r>
          </w:p>
        </w:tc>
        <w:tc>
          <w:tcPr>
            <w:tcW w:w="5812" w:type="dxa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511B49" w:rsidRPr="00185DC4" w:rsidRDefault="00511B49" w:rsidP="00511B49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983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2"/>
        <w:gridCol w:w="2567"/>
        <w:gridCol w:w="1566"/>
        <w:gridCol w:w="1266"/>
        <w:gridCol w:w="2166"/>
        <w:gridCol w:w="1701"/>
      </w:tblGrid>
      <w:tr w:rsidR="009D0ADF" w:rsidRPr="00185DC4" w:rsidTr="008B54A1">
        <w:trPr>
          <w:trHeight w:val="1267"/>
        </w:trPr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Ծածկագիրը</w:t>
            </w:r>
            <w:proofErr w:type="spellEnd"/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Հաշվիչ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տաքացուցիչ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բավարար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տաքացուցիչ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Կալորիֆեր </w:t>
            </w:r>
            <w:r w:rsidRPr="00185DC4">
              <w:rPr>
                <w:rFonts w:ascii="Sylfaen" w:hAnsi="Sylfaen"/>
                <w:sz w:val="20"/>
                <w:szCs w:val="20"/>
              </w:rPr>
              <w:t>RENOVA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քմ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lastRenderedPageBreak/>
              <w:t>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8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բրա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 /դահլիճ/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բրա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բավարար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10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Աղբաման պլաստամսե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Աղբաման ցանցավոր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Ջահ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Կրակմարիչ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Բարձրախոս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չի աշխատում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Աղբաման մետաղական կափարիչով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ՀՀ  զինանշան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Գարեգին Նժդեհի դիմանակար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Նկար շրջանակով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</w:tbl>
    <w:p w:rsidR="009D0ADF" w:rsidRPr="00185DC4" w:rsidRDefault="009D0ADF" w:rsidP="009D0ADF">
      <w:pPr>
        <w:rPr>
          <w:rFonts w:ascii="Sylfaen" w:eastAsia="Times New Roman" w:hAnsi="Sylfaen" w:cs="Arial"/>
          <w:sz w:val="20"/>
          <w:szCs w:val="20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en-US"/>
        </w:rPr>
      </w:pPr>
    </w:p>
    <w:tbl>
      <w:tblPr>
        <w:tblpPr w:leftFromText="180" w:rightFromText="180" w:vertAnchor="text" w:horzAnchor="margin" w:tblpX="-162" w:tblpY="106"/>
        <w:tblW w:w="10155" w:type="dxa"/>
        <w:tblLayout w:type="fixed"/>
        <w:tblLook w:val="04A0" w:firstRow="1" w:lastRow="0" w:firstColumn="1" w:lastColumn="0" w:noHBand="0" w:noVBand="1"/>
      </w:tblPr>
      <w:tblGrid>
        <w:gridCol w:w="1928"/>
        <w:gridCol w:w="1632"/>
        <w:gridCol w:w="1752"/>
        <w:gridCol w:w="4843"/>
      </w:tblGrid>
      <w:tr w:rsidR="009D0ADF" w:rsidRPr="00185DC4" w:rsidTr="00511B49">
        <w:trPr>
          <w:trHeight w:val="247"/>
        </w:trPr>
        <w:tc>
          <w:tcPr>
            <w:tcW w:w="3560" w:type="dxa"/>
            <w:gridSpan w:val="2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5" w:type="dxa"/>
            <w:gridSpan w:val="2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9D0ADF" w:rsidRPr="00185DC4" w:rsidTr="00511B49">
        <w:trPr>
          <w:trHeight w:val="360"/>
        </w:trPr>
        <w:tc>
          <w:tcPr>
            <w:tcW w:w="1928" w:type="dxa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4" w:type="dxa"/>
            <w:gridSpan w:val="2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տասնութ</w:t>
            </w:r>
          </w:p>
        </w:tc>
      </w:tr>
      <w:tr w:rsidR="009D0ADF" w:rsidRPr="00185DC4" w:rsidTr="00511B49">
        <w:trPr>
          <w:trHeight w:val="530"/>
        </w:trPr>
        <w:tc>
          <w:tcPr>
            <w:tcW w:w="1928" w:type="dxa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4" w:type="dxa"/>
            <w:gridSpan w:val="2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9D0ADF" w:rsidRPr="00185DC4" w:rsidRDefault="009D0ADF" w:rsidP="009D0ADF">
      <w:pPr>
        <w:rPr>
          <w:rFonts w:ascii="Sylfaen" w:eastAsia="Times New Roman" w:hAnsi="Sylfaen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en-US"/>
        </w:rPr>
      </w:pPr>
    </w:p>
    <w:p w:rsidR="009D0ADF" w:rsidRPr="00185DC4" w:rsidRDefault="009D0ADF" w:rsidP="009D0ADF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p w:rsidR="009D0ADF" w:rsidRPr="00185DC4" w:rsidRDefault="009D0ADF">
      <w:pPr>
        <w:rPr>
          <w:rFonts w:ascii="Sylfaen" w:eastAsia="Times New Roman" w:hAnsi="Sylfaen" w:cs="Sylfaen"/>
          <w:sz w:val="20"/>
          <w:szCs w:val="20"/>
          <w:lang w:val="en-US"/>
        </w:rPr>
      </w:pP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2266BE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2266BE" w:rsidRPr="00185DC4" w:rsidRDefault="002266BE" w:rsidP="00185DC4">
            <w:pPr>
              <w:pStyle w:val="1"/>
              <w:rPr>
                <w:rFonts w:ascii="Sylfaen" w:hAnsi="Sylfaen" w:cs="Sylfaen"/>
              </w:rPr>
            </w:pPr>
          </w:p>
          <w:p w:rsidR="002266BE" w:rsidRPr="00185DC4" w:rsidRDefault="002266BE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2266BE" w:rsidRPr="00185DC4" w:rsidRDefault="002266BE" w:rsidP="002266BE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Նշավան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2266BE" w:rsidRPr="00185DC4" w:rsidRDefault="002266BE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2266BE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2266BE" w:rsidRPr="00185DC4" w:rsidRDefault="002266BE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2266BE" w:rsidRPr="00934F2D" w:rsidRDefault="002266BE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.26</w:t>
            </w:r>
          </w:p>
        </w:tc>
        <w:tc>
          <w:tcPr>
            <w:tcW w:w="5812" w:type="dxa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2266BE" w:rsidRPr="00185DC4" w:rsidRDefault="002266BE" w:rsidP="002266BE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EA4A94" w:rsidRPr="00185DC4" w:rsidRDefault="00EA4A94" w:rsidP="00FC6AAD">
      <w:pPr>
        <w:spacing w:before="120" w:after="0" w:line="240" w:lineRule="auto"/>
        <w:ind w:right="54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</w:p>
    <w:tbl>
      <w:tblPr>
        <w:tblW w:w="10041" w:type="dxa"/>
        <w:tblInd w:w="-10" w:type="dxa"/>
        <w:tblLook w:val="04A0" w:firstRow="1" w:lastRow="0" w:firstColumn="1" w:lastColumn="0" w:noHBand="0" w:noVBand="1"/>
      </w:tblPr>
      <w:tblGrid>
        <w:gridCol w:w="15"/>
        <w:gridCol w:w="488"/>
        <w:gridCol w:w="1778"/>
        <w:gridCol w:w="487"/>
        <w:gridCol w:w="1158"/>
        <w:gridCol w:w="1057"/>
        <w:gridCol w:w="697"/>
        <w:gridCol w:w="896"/>
        <w:gridCol w:w="2812"/>
        <w:gridCol w:w="653"/>
      </w:tblGrid>
      <w:tr w:rsidR="00EA4A94" w:rsidRPr="00185DC4" w:rsidTr="00AC39D3">
        <w:trPr>
          <w:trHeight w:val="1230"/>
        </w:trPr>
        <w:tc>
          <w:tcPr>
            <w:tcW w:w="4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4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շերտավարագույր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F135D3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C4AA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Քիվ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</w:tr>
      <w:tr w:rsidR="00166CC7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ջահ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80735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Աղբամաններ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փոքր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Էլ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տաքացուցիչ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վինտիլիատոր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դրոշ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56AB1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զինանշան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լույս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փոշեկուլ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թեյնիկ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4674D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Ժամացույց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պատի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A464C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64C" w:rsidRPr="00185DC4" w:rsidRDefault="00CA464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դինամիկ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CA464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CA464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2E033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CA464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C1982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գորգ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1168D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1B571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C1982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982" w:rsidRPr="00185DC4" w:rsidRDefault="001168D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1168D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1168D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653" w:type="dxa"/>
          <w:trHeight w:val="720"/>
        </w:trPr>
        <w:tc>
          <w:tcPr>
            <w:tcW w:w="2268" w:type="dxa"/>
            <w:gridSpan w:val="2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gridSpan w:val="2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EA4A94" w:rsidRPr="00185DC4" w:rsidTr="00AC39D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653" w:type="dxa"/>
        </w:trPr>
        <w:tc>
          <w:tcPr>
            <w:tcW w:w="2268" w:type="dxa"/>
            <w:gridSpan w:val="2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gridSpan w:val="2"/>
            <w:tcBorders>
              <w:bottom w:val="single" w:sz="4" w:space="0" w:color="auto"/>
            </w:tcBorders>
          </w:tcPr>
          <w:p w:rsidR="00EA4A94" w:rsidRPr="00185DC4" w:rsidRDefault="002266B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Տ</w:t>
            </w:r>
            <w:r w:rsidR="007562EA"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ասնհինգ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EA4A94" w:rsidRPr="00185DC4" w:rsidRDefault="00EA4A94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081E0A" w:rsidRPr="00185DC4" w:rsidRDefault="00081E0A" w:rsidP="00FC6AAD">
      <w:pPr>
        <w:ind w:left="2977"/>
        <w:jc w:val="center"/>
        <w:rPr>
          <w:rFonts w:ascii="Sylfaen" w:hAnsi="Sylfaen"/>
          <w:lang w:val="en-US"/>
        </w:rPr>
      </w:pPr>
    </w:p>
    <w:p w:rsidR="00081E0A" w:rsidRPr="00185DC4" w:rsidRDefault="00081E0A" w:rsidP="00FC6AAD">
      <w:pPr>
        <w:ind w:left="2977"/>
        <w:jc w:val="center"/>
        <w:rPr>
          <w:rFonts w:ascii="Sylfaen" w:hAnsi="Sylfaen"/>
          <w:lang w:val="en-US"/>
        </w:rPr>
      </w:pPr>
    </w:p>
    <w:p w:rsidR="00081E0A" w:rsidRPr="008B54A1" w:rsidRDefault="00081E0A" w:rsidP="008B54A1">
      <w:pPr>
        <w:rPr>
          <w:rFonts w:ascii="Sylfaen" w:hAnsi="Sylfaen"/>
          <w:lang w:val="hy-AM"/>
        </w:r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591"/>
        <w:gridCol w:w="10"/>
        <w:gridCol w:w="675"/>
        <w:gridCol w:w="1592"/>
        <w:gridCol w:w="1401"/>
        <w:gridCol w:w="1645"/>
        <w:gridCol w:w="355"/>
        <w:gridCol w:w="75"/>
        <w:gridCol w:w="886"/>
        <w:gridCol w:w="110"/>
        <w:gridCol w:w="1051"/>
        <w:gridCol w:w="565"/>
        <w:gridCol w:w="818"/>
        <w:gridCol w:w="202"/>
        <w:gridCol w:w="321"/>
        <w:gridCol w:w="87"/>
        <w:gridCol w:w="165"/>
        <w:gridCol w:w="1118"/>
        <w:gridCol w:w="1613"/>
        <w:gridCol w:w="1888"/>
        <w:gridCol w:w="941"/>
        <w:gridCol w:w="87"/>
        <w:gridCol w:w="5812"/>
      </w:tblGrid>
      <w:tr w:rsidR="002266BE" w:rsidRPr="00185DC4" w:rsidTr="00934F2D">
        <w:trPr>
          <w:gridBefore w:val="2"/>
          <w:gridAfter w:val="2"/>
          <w:wBefore w:w="601" w:type="dxa"/>
          <w:wAfter w:w="5899" w:type="dxa"/>
        </w:trPr>
        <w:tc>
          <w:tcPr>
            <w:tcW w:w="6629" w:type="dxa"/>
            <w:gridSpan w:val="7"/>
          </w:tcPr>
          <w:p w:rsidR="002266BE" w:rsidRPr="00E10F4E" w:rsidRDefault="002266BE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E10F4E">
              <w:rPr>
                <w:rFonts w:ascii="Sylfaen" w:hAnsi="Sylfaen" w:cs="Sylfaen"/>
                <w:lang w:val="hy-AM"/>
              </w:rPr>
              <w:t>ՀՀ</w:t>
            </w:r>
            <w:r w:rsidRPr="00E10F4E">
              <w:rPr>
                <w:rFonts w:ascii="Sylfaen" w:hAnsi="Sylfaen" w:cs="Arial"/>
                <w:lang w:val="hy-AM"/>
              </w:rPr>
              <w:t xml:space="preserve"> </w:t>
            </w:r>
            <w:r w:rsidRPr="00E10F4E">
              <w:rPr>
                <w:rFonts w:ascii="Sylfaen" w:hAnsi="Sylfaen" w:cs="Sylfaen"/>
                <w:lang w:val="hy-AM"/>
              </w:rPr>
              <w:t>ԱՐԱՐԱՏԻ</w:t>
            </w:r>
            <w:r w:rsidRPr="00E10F4E">
              <w:rPr>
                <w:rFonts w:ascii="Sylfaen" w:hAnsi="Sylfaen" w:cs="Arial"/>
                <w:lang w:val="hy-AM"/>
              </w:rPr>
              <w:t xml:space="preserve"> </w:t>
            </w:r>
            <w:r w:rsidRPr="00E10F4E">
              <w:rPr>
                <w:rFonts w:ascii="Sylfaen" w:hAnsi="Sylfaen" w:cs="Sylfaen"/>
                <w:lang w:val="hy-AM"/>
              </w:rPr>
              <w:t>ՄԱՐԶԻ</w:t>
            </w:r>
            <w:r w:rsidRPr="00E10F4E">
              <w:rPr>
                <w:rFonts w:ascii="Sylfaen" w:hAnsi="Sylfaen" w:cs="Arial"/>
                <w:lang w:val="hy-AM"/>
              </w:rPr>
              <w:t xml:space="preserve"> </w:t>
            </w:r>
            <w:r w:rsidRPr="00E10F4E">
              <w:rPr>
                <w:rFonts w:ascii="Sylfaen" w:hAnsi="Sylfaen" w:cs="Sylfaen"/>
                <w:lang w:val="hy-AM"/>
              </w:rPr>
              <w:t>Ա</w:t>
            </w:r>
            <w:r w:rsidRPr="00E10F4E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2266BE" w:rsidRPr="00E10F4E" w:rsidRDefault="002266BE" w:rsidP="002266BE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E10F4E">
              <w:rPr>
                <w:rFonts w:ascii="Sylfaen" w:hAnsi="Sylfaen" w:cs="Calibri"/>
                <w:lang w:val="hy-AM"/>
              </w:rPr>
              <w:t xml:space="preserve">        Նորաշեն բնակավայր</w:t>
            </w:r>
          </w:p>
        </w:tc>
        <w:tc>
          <w:tcPr>
            <w:tcW w:w="3067" w:type="dxa"/>
            <w:gridSpan w:val="6"/>
          </w:tcPr>
          <w:p w:rsidR="002266BE" w:rsidRPr="00E10F4E" w:rsidRDefault="002266BE" w:rsidP="00185DC4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6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2266BE" w:rsidRPr="00185DC4" w:rsidTr="00934F2D">
        <w:tblPrEx>
          <w:tblLook w:val="0000" w:firstRow="0" w:lastRow="0" w:firstColumn="0" w:lastColumn="0" w:noHBand="0" w:noVBand="0"/>
        </w:tblPrEx>
        <w:trPr>
          <w:gridBefore w:val="2"/>
          <w:wBefore w:w="601" w:type="dxa"/>
        </w:trPr>
        <w:tc>
          <w:tcPr>
            <w:tcW w:w="9783" w:type="dxa"/>
            <w:gridSpan w:val="14"/>
          </w:tcPr>
          <w:p w:rsidR="002266BE" w:rsidRPr="00185DC4" w:rsidRDefault="002266BE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6"/>
          </w:tcPr>
          <w:p w:rsidR="002266BE" w:rsidRPr="00934F2D" w:rsidRDefault="002266BE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.27</w:t>
            </w:r>
          </w:p>
        </w:tc>
        <w:tc>
          <w:tcPr>
            <w:tcW w:w="5812" w:type="dxa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20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4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1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Մակապարտեզ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4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1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12"/>
          <w:wBefore w:w="591" w:type="dxa"/>
          <w:wAfter w:w="13617" w:type="dxa"/>
        </w:trPr>
        <w:tc>
          <w:tcPr>
            <w:tcW w:w="3678" w:type="dxa"/>
            <w:gridSpan w:val="4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6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trHeight w:val="342"/>
        </w:trPr>
        <w:tc>
          <w:tcPr>
            <w:tcW w:w="3678" w:type="dxa"/>
            <w:gridSpan w:val="4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7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6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1230"/>
        </w:trPr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506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61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Հեռակառավարման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վահանակ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5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Մոյկա</w:t>
            </w:r>
            <w:proofErr w:type="spellEnd"/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5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Լվացարան</w:t>
            </w:r>
            <w:proofErr w:type="spellEnd"/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5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Կառնիզ</w:t>
            </w:r>
            <w:proofErr w:type="spellEnd"/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5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Վարագույր</w:t>
            </w:r>
            <w:proofErr w:type="spellEnd"/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255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Վարագույր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Կախիչ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Ջերմաչափ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Ջերմաչափ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27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Աղբի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15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Աղբի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դեւյլ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Աղբի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Աղբի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Սարանդոստիկի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չոտկ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փայտ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դույլով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Զուգարանի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խոզանակ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Զուգարանի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խոզանակ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Կովրիկ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Կովրիկ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Կովրիկ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Սալիկ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գոգաթիակ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28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Վաննայի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տախտակ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Զանգ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Տազիկ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Հաշվիչ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Հաշվիչ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Դակիչ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Ժամացույց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Մկրատ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Մկրատ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Մկրատ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Ծաղկաման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Ծաղկաման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Բարձ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Ադիալ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անկողին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Անկողնու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կոմպլեկտ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Վերմակակալ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Բարձի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երես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47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Վերմակակալ,սավան,բարձի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երես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Սրբիչ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Երեսսրբիչ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Ամանի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սրբիչ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Ամանի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սրբիչ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Սրբիչ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Խալաթ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Տոնածառ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լույս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լույս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խաղալիք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խաղալիք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խաղալիք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խաղալիք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5լ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66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էմալապատ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Թեյնիկ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Թեյնիկ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Մթերքի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տախտակ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տախտակ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էմալապատ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Կաստրուլկա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մալերովնի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Կաստրուլկա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ալյումինի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էմալապատ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մալերովնի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16լ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մալերովնի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19լ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Տապակա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ալյումինի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Պլաստմասե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տարա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միջին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    80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Հացաման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Հացաման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Սկուտեղ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Քերիչ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Քերիչ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Թիակ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Բոնիչ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Շերեփ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Շերեփ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Շերեփ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Շերեփ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Միսկա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կարտոֆիլի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Պատարաքաղ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թեյի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104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նախաճաշի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նախաճաշի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նախաճաշի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Խոր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նախաճաշի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Բաժակ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Գավաթ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Կապրոմից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Կապրոնից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123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Ջազվա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Բժշկական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խալաթ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Խոնավաչափ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Գոգաթիակ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Քամիչ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Քամիչ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սղոց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Քամիչ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Ջերմաչափ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ցամքոց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Գրիչների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լվանալու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լվանալու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տարա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ՙԲոքս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>՚  1,2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142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Դինամիկ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Միկրոֆոն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Բացիչ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գունավոր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լարի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վարդուկ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Տռայնիկ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մոխրագույն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Մարմար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Թեյի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բաժակ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մաքրող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մոպ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Աղբաման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Սղոցե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մաքրելու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ձող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2"/>
          <w:gridAfter w:val="9"/>
          <w:wBefore w:w="601" w:type="dxa"/>
          <w:wAfter w:w="12032" w:type="dxa"/>
          <w:trHeight w:val="720"/>
        </w:trPr>
        <w:tc>
          <w:tcPr>
            <w:tcW w:w="2267" w:type="dxa"/>
            <w:gridSpan w:val="2"/>
          </w:tcPr>
          <w:p w:rsidR="00453CBA" w:rsidRPr="00185DC4" w:rsidRDefault="00453CBA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gridSpan w:val="3"/>
          </w:tcPr>
          <w:p w:rsidR="00453CBA" w:rsidRPr="00934F2D" w:rsidRDefault="00453CBA" w:rsidP="00934F2D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707" w:type="dxa"/>
            <w:gridSpan w:val="7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2"/>
          <w:gridAfter w:val="9"/>
          <w:wBefore w:w="601" w:type="dxa"/>
          <w:wAfter w:w="12032" w:type="dxa"/>
        </w:trPr>
        <w:tc>
          <w:tcPr>
            <w:tcW w:w="2267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gridSpan w:val="3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CBA" w:rsidRPr="00185DC4" w:rsidRDefault="002266BE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Մեկ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հարյուր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53CBA" w:rsidRPr="00185DC4">
              <w:rPr>
                <w:rFonts w:ascii="Sylfaen" w:hAnsi="Sylfaen"/>
                <w:b/>
                <w:sz w:val="20"/>
                <w:szCs w:val="20"/>
              </w:rPr>
              <w:t>հիսունյոթ</w:t>
            </w:r>
            <w:proofErr w:type="spellEnd"/>
          </w:p>
        </w:tc>
      </w:tr>
    </w:tbl>
    <w:p w:rsidR="008B54A1" w:rsidRDefault="008B54A1">
      <w:r>
        <w:rPr>
          <w:b/>
        </w:rPr>
        <w:br w:type="page"/>
      </w: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2266BE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2266BE" w:rsidRPr="00E10F4E" w:rsidRDefault="002266BE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2266BE" w:rsidRPr="00E10F4E" w:rsidRDefault="002266BE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E10F4E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E10F4E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E10F4E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E10F4E">
              <w:rPr>
                <w:rFonts w:ascii="Sylfaen" w:hAnsi="Sylfaen" w:cs="Calibri"/>
                <w:lang w:val="ru-RU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E10F4E">
              <w:rPr>
                <w:rFonts w:ascii="Sylfaen" w:hAnsi="Sylfaen" w:cs="Calibri"/>
                <w:lang w:val="ru-RU"/>
              </w:rPr>
              <w:t xml:space="preserve">  </w:t>
            </w:r>
          </w:p>
          <w:p w:rsidR="002266BE" w:rsidRPr="00E10F4E" w:rsidRDefault="002266BE" w:rsidP="002266BE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E10F4E">
              <w:rPr>
                <w:rFonts w:ascii="Sylfaen" w:hAnsi="Sylfaen" w:cs="Calibri"/>
                <w:lang w:val="ru-RU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Շահումյան</w:t>
            </w:r>
            <w:proofErr w:type="spellEnd"/>
            <w:r w:rsidRPr="00E10F4E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2266BE" w:rsidRPr="00E10F4E" w:rsidRDefault="002266BE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2266BE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2266BE" w:rsidRPr="00185DC4" w:rsidRDefault="002266BE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2266BE" w:rsidRPr="00934F2D" w:rsidRDefault="002266BE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.28</w:t>
            </w:r>
          </w:p>
        </w:tc>
        <w:tc>
          <w:tcPr>
            <w:tcW w:w="5812" w:type="dxa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2266BE" w:rsidRPr="00185DC4" w:rsidRDefault="002266BE" w:rsidP="002266BE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453CBA" w:rsidRPr="00185DC4" w:rsidRDefault="00453CBA" w:rsidP="00453CBA">
      <w:pPr>
        <w:jc w:val="both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10182" w:type="dxa"/>
        <w:tblInd w:w="-10" w:type="dxa"/>
        <w:tblLook w:val="04A0" w:firstRow="1" w:lastRow="0" w:firstColumn="1" w:lastColumn="0" w:noHBand="0" w:noVBand="1"/>
      </w:tblPr>
      <w:tblGrid>
        <w:gridCol w:w="503"/>
        <w:gridCol w:w="4426"/>
        <w:gridCol w:w="982"/>
        <w:gridCol w:w="1057"/>
        <w:gridCol w:w="1593"/>
        <w:gridCol w:w="1621"/>
      </w:tblGrid>
      <w:tr w:rsidR="00453CBA" w:rsidRPr="00185DC4" w:rsidTr="00453CBA">
        <w:trPr>
          <w:trHeight w:val="1230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Շերտավարագույր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մետր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>15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լավ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Օդափոխիչ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լավ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Ջահ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r w:rsidRPr="00185DC4">
              <w:rPr>
                <w:rFonts w:ascii="Sylfaen" w:hAnsi="Sylfaen"/>
                <w:lang w:val="hy-AM"/>
              </w:rPr>
              <w:t>1 մոմ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լավ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 xml:space="preserve">Ջահ </w:t>
            </w:r>
            <w:r w:rsidRPr="00185DC4">
              <w:rPr>
                <w:rFonts w:ascii="Sylfaen" w:hAnsi="Sylfaen"/>
              </w:rPr>
              <w:t>(</w:t>
            </w:r>
            <w:r w:rsidRPr="00185DC4">
              <w:rPr>
                <w:rFonts w:ascii="Sylfaen" w:hAnsi="Sylfaen"/>
                <w:lang w:val="hy-AM"/>
              </w:rPr>
              <w:t>1 մոմ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անսարք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 xml:space="preserve">Ջահ </w:t>
            </w:r>
            <w:r w:rsidRPr="00185DC4">
              <w:rPr>
                <w:rFonts w:ascii="Sylfaen" w:hAnsi="Sylfaen"/>
              </w:rPr>
              <w:t>(</w:t>
            </w:r>
            <w:r w:rsidRPr="00185DC4">
              <w:rPr>
                <w:rFonts w:ascii="Sylfaen" w:hAnsi="Sylfaen"/>
                <w:lang w:val="hy-AM"/>
              </w:rPr>
              <w:t>5 մոմ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 xml:space="preserve">Աղբաման </w:t>
            </w:r>
            <w:r w:rsidRPr="00185DC4">
              <w:rPr>
                <w:rFonts w:ascii="Sylfaen" w:hAnsi="Sylfaen"/>
                <w:lang w:val="en-US"/>
              </w:rPr>
              <w:t>(</w:t>
            </w:r>
            <w:r w:rsidRPr="00185DC4">
              <w:rPr>
                <w:rFonts w:ascii="Sylfaen" w:hAnsi="Sylfaen"/>
                <w:lang w:val="hy-AM"/>
              </w:rPr>
              <w:t>ստացել են համայնքապետարանից  2022 թվականին</w:t>
            </w:r>
            <w:r w:rsidRPr="00185DC4">
              <w:rPr>
                <w:rFonts w:ascii="Sylfaen" w:hAnsi="Sylfaen"/>
                <w:lang w:val="en-US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7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</w:rPr>
              <w:t>Կախիչ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ind w:right="34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</w:rPr>
              <w:t>լավ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Դույլ կապրոնից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9</w:t>
            </w:r>
          </w:p>
        </w:tc>
        <w:tc>
          <w:tcPr>
            <w:tcW w:w="4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Կրակմարիչ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4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 xml:space="preserve">Դրոշ եռագույն </w:t>
            </w:r>
            <w:r w:rsidRPr="00185DC4">
              <w:rPr>
                <w:rFonts w:ascii="Sylfaen" w:hAnsi="Sylfaen"/>
              </w:rPr>
              <w:t>(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</w:tbl>
    <w:p w:rsidR="00453CBA" w:rsidRPr="00185DC4" w:rsidRDefault="00453CBA" w:rsidP="00453CBA">
      <w:pPr>
        <w:rPr>
          <w:rFonts w:ascii="Sylfaen" w:eastAsia="Times New Roman" w:hAnsi="Sylfaen" w:cs="Arial"/>
          <w:sz w:val="20"/>
          <w:szCs w:val="20"/>
          <w:lang w:val="hy-AM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1765"/>
        <w:gridCol w:w="1631"/>
        <w:gridCol w:w="1750"/>
        <w:gridCol w:w="4229"/>
      </w:tblGrid>
      <w:tr w:rsidR="00453CBA" w:rsidRPr="00185DC4" w:rsidTr="00453CBA">
        <w:trPr>
          <w:trHeight w:val="247"/>
        </w:trPr>
        <w:tc>
          <w:tcPr>
            <w:tcW w:w="3397" w:type="dxa"/>
            <w:gridSpan w:val="2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5981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453CBA" w:rsidRPr="00185DC4" w:rsidTr="00453CBA">
        <w:trPr>
          <w:trHeight w:val="454"/>
        </w:trPr>
        <w:tc>
          <w:tcPr>
            <w:tcW w:w="1765" w:type="dxa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տաս</w:t>
            </w:r>
            <w:proofErr w:type="spellEnd"/>
          </w:p>
        </w:tc>
      </w:tr>
      <w:tr w:rsidR="00453CBA" w:rsidRPr="00185DC4" w:rsidTr="00453CBA">
        <w:trPr>
          <w:trHeight w:val="247"/>
        </w:trPr>
        <w:tc>
          <w:tcPr>
            <w:tcW w:w="1765" w:type="dxa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185DC4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185DC4">
              <w:rPr>
                <w:rFonts w:ascii="Sylfaen" w:hAnsi="Sylfaen" w:cs="Sylfaen"/>
                <w:sz w:val="18"/>
                <w:szCs w:val="18"/>
                <w:lang w:val="hy-AM"/>
              </w:rPr>
              <w:t>տառերով</w:t>
            </w:r>
            <w:r w:rsidRPr="00185DC4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</w:tc>
      </w:tr>
    </w:tbl>
    <w:tbl>
      <w:tblPr>
        <w:tblpPr w:leftFromText="180" w:rightFromText="180" w:bottomFromText="200" w:vertAnchor="text" w:horzAnchor="margin" w:tblpXSpec="center" w:tblpY="160"/>
        <w:tblOverlap w:val="never"/>
        <w:tblW w:w="4685" w:type="dxa"/>
        <w:tblLayout w:type="fixed"/>
        <w:tblLook w:val="04A0" w:firstRow="1" w:lastRow="0" w:firstColumn="1" w:lastColumn="0" w:noHBand="0" w:noVBand="1"/>
      </w:tblPr>
      <w:tblGrid>
        <w:gridCol w:w="3602"/>
        <w:gridCol w:w="1083"/>
      </w:tblGrid>
      <w:tr w:rsidR="002266BE" w:rsidRPr="00185DC4" w:rsidTr="002266BE">
        <w:trPr>
          <w:trHeight w:val="556"/>
        </w:trPr>
        <w:tc>
          <w:tcPr>
            <w:tcW w:w="3602" w:type="dxa"/>
          </w:tcPr>
          <w:p w:rsidR="002266BE" w:rsidRPr="00185DC4" w:rsidRDefault="002266BE" w:rsidP="002266BE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vAlign w:val="center"/>
          </w:tcPr>
          <w:p w:rsidR="002266BE" w:rsidRPr="00185DC4" w:rsidRDefault="002266BE">
            <w:pPr>
              <w:rPr>
                <w:rFonts w:ascii="Sylfaen" w:eastAsia="Times New Roman" w:hAnsi="Sylfaen" w:cs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2266BE" w:rsidRPr="00185DC4" w:rsidTr="002266BE">
        <w:trPr>
          <w:trHeight w:val="578"/>
        </w:trPr>
        <w:tc>
          <w:tcPr>
            <w:tcW w:w="3602" w:type="dxa"/>
          </w:tcPr>
          <w:p w:rsidR="002266BE" w:rsidRPr="00185DC4" w:rsidRDefault="002266B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vAlign w:val="center"/>
          </w:tcPr>
          <w:p w:rsidR="002266BE" w:rsidRPr="00185DC4" w:rsidRDefault="002266BE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</w:tr>
    </w:tbl>
    <w:p w:rsidR="00453CBA" w:rsidRPr="00185DC4" w:rsidRDefault="00453CBA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2266BE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2266BE" w:rsidRPr="00185DC4" w:rsidRDefault="002266BE" w:rsidP="00185DC4">
            <w:pPr>
              <w:pStyle w:val="1"/>
              <w:rPr>
                <w:rFonts w:ascii="Sylfaen" w:hAnsi="Sylfaen" w:cs="Sylfaen"/>
              </w:rPr>
            </w:pPr>
          </w:p>
          <w:p w:rsidR="002266BE" w:rsidRPr="00185DC4" w:rsidRDefault="002266BE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2266BE" w:rsidRPr="00185DC4" w:rsidRDefault="002266BE" w:rsidP="002266BE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Շահումյան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2266BE" w:rsidRPr="00185DC4" w:rsidRDefault="002266BE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2266BE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2266BE" w:rsidRPr="00185DC4" w:rsidRDefault="002266BE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2266BE" w:rsidRPr="00934F2D" w:rsidRDefault="002266BE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.29</w:t>
            </w:r>
          </w:p>
        </w:tc>
        <w:tc>
          <w:tcPr>
            <w:tcW w:w="5812" w:type="dxa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2266BE" w:rsidRPr="00185DC4" w:rsidRDefault="002266BE" w:rsidP="002266BE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453CBA" w:rsidRPr="00185DC4" w:rsidRDefault="00453CBA" w:rsidP="00453CBA">
      <w:pPr>
        <w:jc w:val="both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Style w:val="a6"/>
        <w:tblW w:w="102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4"/>
        <w:gridCol w:w="3258"/>
        <w:gridCol w:w="1353"/>
        <w:gridCol w:w="1230"/>
        <w:gridCol w:w="1651"/>
        <w:gridCol w:w="2174"/>
      </w:tblGrid>
      <w:tr w:rsidR="00453CBA" w:rsidRPr="00185DC4" w:rsidTr="00453CBA">
        <w:trPr>
          <w:trHeight w:val="63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հ/հ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Պաշարների (ներառյալ փոքրարժեք կամ արագամաշ առարկաների) անվանումը, բնութագիրը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Ծածկագիրը</w:t>
            </w:r>
            <w:proofErr w:type="spellEnd"/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</w:rPr>
              <w:br/>
            </w:r>
            <w:proofErr w:type="spellStart"/>
            <w:r w:rsidRPr="00185DC4">
              <w:rPr>
                <w:rFonts w:ascii="Sylfaen" w:hAnsi="Sylfaen"/>
                <w:color w:val="000000"/>
              </w:rPr>
              <w:t>միավորը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</w:rPr>
              <w:t>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Նշումներ</w:t>
            </w:r>
            <w:proofErr w:type="spellEnd"/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Ժամացույց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CBA" w:rsidRPr="00185DC4" w:rsidRDefault="00453CBA" w:rsidP="00453CBA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Շերտավարագույր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քմ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60,6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Դակիչ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Օդափոխիչ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spacing w:line="360" w:lineRule="auto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Ջահ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Հաշվիչ</w:t>
            </w:r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մեքենա</w:t>
            </w:r>
            <w:proofErr w:type="spellEnd"/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Էլ. տ</w:t>
            </w:r>
            <w:proofErr w:type="spellStart"/>
            <w:r w:rsidRPr="00185DC4">
              <w:rPr>
                <w:rFonts w:ascii="Sylfaen" w:hAnsi="Sylfaen"/>
              </w:rPr>
              <w:t>աքացուցիչ</w:t>
            </w:r>
            <w:proofErr w:type="spellEnd"/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Ճնշման ապարատ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Հայելի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Հայելի հին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 xml:space="preserve">Քիվ 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lastRenderedPageBreak/>
              <w:t>12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Քիվ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մետր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Մարզական գույք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Հեծանիվ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Սպորտային հագուստ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Սպորտլանդիայից նվերներ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Աթոռ պլաստմասե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Բարձ բմբուլից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Դուրս գրման ենթակա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Վերմակ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Դուրս գրման ենթակա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Ներքնակ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Դուրս գրման ենթակա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Անկողնային պարագաներ (վերմակ+ներքնակ+բարձ)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80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Դույլ էմալապատ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Կաթսա էմալից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Թեյնիկ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Գրատախտակ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Շերեփ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Էլ. տաքացուցիչ փչովի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Կարիչ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Արդուկի սեղան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Շորի չորանոց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Զամբյուղ շորի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lang w:val="ru-RU"/>
              </w:rPr>
              <w:t>Լվացքի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lang w:val="ru-RU"/>
              </w:rPr>
              <w:t>զամբյուղ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Թավա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85DC4">
              <w:rPr>
                <w:rFonts w:ascii="Sylfaen" w:hAnsi="Sylfaen"/>
                <w:lang w:val="hy-AM"/>
              </w:rPr>
              <w:t>Կաթսա ցինկից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Պլաստմասե աման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Հացի աման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Կաթսա ցինկից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 xml:space="preserve">Կշեռք 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Թեյնիկ WERMOT2018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_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_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Պոչուկ էմալից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Փլավքամիչ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proofErr w:type="spellStart"/>
            <w:r w:rsidRPr="00185DC4">
              <w:rPr>
                <w:rFonts w:ascii="Sylfaen" w:hAnsi="Sylfaen"/>
                <w:lang w:val="ru-RU"/>
              </w:rPr>
              <w:t>Պլաստմասե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lang w:val="ru-RU"/>
              </w:rPr>
              <w:t>ամաններ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lang w:val="ru-RU"/>
              </w:rPr>
              <w:t>փականով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(</w:t>
            </w:r>
            <w:r w:rsidRPr="00185DC4">
              <w:rPr>
                <w:rFonts w:ascii="Sylfaen" w:hAnsi="Sylfaen"/>
                <w:lang w:val="ru-RU"/>
              </w:rPr>
              <w:t>контейнер</w:t>
            </w:r>
            <w:r w:rsidRPr="00185DC4">
              <w:rPr>
                <w:rFonts w:ascii="Sylfaen" w:hAnsi="Sylfaen"/>
                <w:lang w:val="hy-AM"/>
              </w:rPr>
              <w:t>)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Մեծ կաթսա էմալից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Սպիտակեղենի կոմպլեկտ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226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Ներքնակ մեծ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Գդալ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lastRenderedPageBreak/>
              <w:t>47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Բաժակ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135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հատը կոտրված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Ափսե միջին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90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Ափսե  ճաշի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114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հատը կոտրված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Խաղագորգ լեգո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Տոնածառ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Տոնածառի խաղալիքներ, լույսեր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</w:tbl>
    <w:p w:rsidR="00453CBA" w:rsidRPr="00185DC4" w:rsidRDefault="00453CBA" w:rsidP="00453CBA">
      <w:pPr>
        <w:rPr>
          <w:rFonts w:ascii="Sylfaen" w:eastAsia="Times New Roman" w:hAnsi="Sylfaen" w:cs="Times New Roman"/>
          <w:sz w:val="24"/>
          <w:szCs w:val="24"/>
          <w:lang w:val="hy-AM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779"/>
        <w:gridCol w:w="1644"/>
        <w:gridCol w:w="1764"/>
        <w:gridCol w:w="4263"/>
      </w:tblGrid>
      <w:tr w:rsidR="00453CBA" w:rsidRPr="00185DC4" w:rsidTr="00934F2D">
        <w:trPr>
          <w:trHeight w:val="237"/>
        </w:trPr>
        <w:tc>
          <w:tcPr>
            <w:tcW w:w="3423" w:type="dxa"/>
            <w:gridSpan w:val="2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027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453CBA" w:rsidRPr="00185DC4" w:rsidTr="00934F2D">
        <w:trPr>
          <w:trHeight w:val="435"/>
        </w:trPr>
        <w:tc>
          <w:tcPr>
            <w:tcW w:w="1779" w:type="dxa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gridSpan w:val="2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հիսուներկու</w:t>
            </w:r>
            <w:proofErr w:type="spellEnd"/>
          </w:p>
        </w:tc>
      </w:tr>
    </w:tbl>
    <w:p w:rsidR="00934F2D" w:rsidRDefault="00934F2D">
      <w:r>
        <w:rPr>
          <w:b/>
        </w:rPr>
        <w:br w:type="page"/>
      </w:r>
    </w:p>
    <w:tbl>
      <w:tblPr>
        <w:tblW w:w="14266" w:type="dxa"/>
        <w:tblInd w:w="-10" w:type="dxa"/>
        <w:tblLayout w:type="fixed"/>
        <w:tblLook w:val="00A0" w:firstRow="1" w:lastRow="0" w:firstColumn="1" w:lastColumn="0" w:noHBand="0" w:noVBand="0"/>
      </w:tblPr>
      <w:tblGrid>
        <w:gridCol w:w="218"/>
        <w:gridCol w:w="1306"/>
        <w:gridCol w:w="1302"/>
        <w:gridCol w:w="786"/>
        <w:gridCol w:w="1366"/>
        <w:gridCol w:w="1286"/>
        <w:gridCol w:w="781"/>
        <w:gridCol w:w="964"/>
        <w:gridCol w:w="2256"/>
        <w:gridCol w:w="161"/>
        <w:gridCol w:w="3840"/>
      </w:tblGrid>
      <w:tr w:rsidR="00453CBA" w:rsidRPr="00185DC4" w:rsidTr="00934F2D">
        <w:trPr>
          <w:gridBefore w:val="1"/>
          <w:wBefore w:w="218" w:type="dxa"/>
          <w:trHeight w:val="138"/>
        </w:trPr>
        <w:tc>
          <w:tcPr>
            <w:tcW w:w="14048" w:type="dxa"/>
            <w:gridSpan w:val="10"/>
          </w:tcPr>
          <w:tbl>
            <w:tblPr>
              <w:tblW w:w="21579" w:type="dxa"/>
              <w:tblInd w:w="1" w:type="dxa"/>
              <w:tblLayout w:type="fixed"/>
              <w:tblLook w:val="00A0" w:firstRow="1" w:lastRow="0" w:firstColumn="1" w:lastColumn="0" w:noHBand="0" w:noVBand="0"/>
            </w:tblPr>
            <w:tblGrid>
              <w:gridCol w:w="6682"/>
              <w:gridCol w:w="3092"/>
              <w:gridCol w:w="87"/>
              <w:gridCol w:w="5772"/>
              <w:gridCol w:w="87"/>
              <w:gridCol w:w="5859"/>
            </w:tblGrid>
            <w:tr w:rsidR="002266BE" w:rsidRPr="00185DC4" w:rsidTr="00934F2D">
              <w:trPr>
                <w:gridAfter w:val="2"/>
                <w:wAfter w:w="5946" w:type="dxa"/>
                <w:trHeight w:val="138"/>
              </w:trPr>
              <w:tc>
                <w:tcPr>
                  <w:tcW w:w="6682" w:type="dxa"/>
                </w:tcPr>
                <w:p w:rsidR="002266BE" w:rsidRPr="00185DC4" w:rsidRDefault="002266BE" w:rsidP="00185DC4">
                  <w:pPr>
                    <w:pStyle w:val="1"/>
                    <w:rPr>
                      <w:rFonts w:ascii="Sylfaen" w:hAnsi="Sylfaen" w:cs="Sylfaen"/>
                      <w:lang w:val="ru-RU"/>
                    </w:rPr>
                  </w:pPr>
                </w:p>
                <w:p w:rsidR="002266BE" w:rsidRPr="00185DC4" w:rsidRDefault="002266BE" w:rsidP="00185DC4">
                  <w:pPr>
                    <w:pStyle w:val="1"/>
                    <w:rPr>
                      <w:rFonts w:ascii="Sylfaen" w:hAnsi="Sylfaen" w:cs="Calibri"/>
                      <w:lang w:val="ru-RU"/>
                    </w:rPr>
                  </w:pPr>
                  <w:r w:rsidRPr="00185DC4">
                    <w:rPr>
                      <w:rFonts w:ascii="Sylfaen" w:hAnsi="Sylfaen" w:cs="Sylfaen"/>
                    </w:rPr>
                    <w:t>ՀՀ</w:t>
                  </w:r>
                  <w:r w:rsidRPr="00185DC4">
                    <w:rPr>
                      <w:rFonts w:ascii="Sylfaen" w:hAnsi="Sylfaen" w:cs="Arial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</w:rPr>
                    <w:t>ԱՐԱՐԱՏԻ</w:t>
                  </w:r>
                  <w:r w:rsidRPr="00185DC4">
                    <w:rPr>
                      <w:rFonts w:ascii="Sylfaen" w:hAnsi="Sylfaen" w:cs="Arial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</w:rPr>
                    <w:t>ՄԱՐԶԻ</w:t>
                  </w:r>
                  <w:r w:rsidRPr="00185DC4">
                    <w:rPr>
                      <w:rFonts w:ascii="Sylfaen" w:hAnsi="Sylfaen" w:cs="Arial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</w:rPr>
                    <w:t>Ա</w:t>
                  </w:r>
                  <w:r w:rsidRPr="00185DC4">
                    <w:rPr>
                      <w:rFonts w:ascii="Sylfaen" w:hAnsi="Sylfaen" w:cs="Calibri"/>
                      <w:lang w:val="ru-RU"/>
                    </w:rPr>
                    <w:t xml:space="preserve">ՐՏԱՇԱՏԻ ՀԱՄԱՅՆՔԱՊԵՏԱՐԱՆ  </w:t>
                  </w:r>
                </w:p>
                <w:p w:rsidR="002266BE" w:rsidRPr="00185DC4" w:rsidRDefault="002266BE" w:rsidP="002266BE">
                  <w:pPr>
                    <w:pStyle w:val="1"/>
                    <w:rPr>
                      <w:rFonts w:ascii="Sylfaen" w:hAnsi="Sylfaen"/>
                      <w:b w:val="0"/>
                      <w:u w:val="single"/>
                      <w:lang w:val="ru-RU"/>
                    </w:rPr>
                  </w:pPr>
                  <w:r w:rsidRPr="00185DC4">
                    <w:rPr>
                      <w:rFonts w:ascii="Sylfaen" w:hAnsi="Sylfaen" w:cs="Calibri"/>
                      <w:lang w:val="ru-RU"/>
                    </w:rPr>
                    <w:t xml:space="preserve">        </w:t>
                  </w:r>
                  <w:proofErr w:type="spellStart"/>
                  <w:r w:rsidRPr="00185DC4">
                    <w:rPr>
                      <w:rFonts w:ascii="Sylfaen" w:hAnsi="Sylfaen" w:cs="Calibri"/>
                    </w:rPr>
                    <w:t>Ոստան</w:t>
                  </w:r>
                  <w:proofErr w:type="spellEnd"/>
                  <w:r w:rsidRPr="00185DC4">
                    <w:rPr>
                      <w:rFonts w:ascii="Sylfaen" w:hAnsi="Sylfaen" w:cs="Calibri"/>
                      <w:lang w:val="ru-RU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Calibri"/>
                      <w:lang w:val="en-US"/>
                    </w:rPr>
                    <w:t>բնակավայր</w:t>
                  </w:r>
                  <w:proofErr w:type="spellEnd"/>
                </w:p>
              </w:tc>
              <w:tc>
                <w:tcPr>
                  <w:tcW w:w="3092" w:type="dxa"/>
                </w:tcPr>
                <w:p w:rsidR="002266BE" w:rsidRPr="00185DC4" w:rsidRDefault="002266BE" w:rsidP="00185DC4">
                  <w:pPr>
                    <w:rPr>
                      <w:rFonts w:ascii="Sylfaen" w:hAnsi="Sylfaen"/>
                      <w:sz w:val="20"/>
                      <w:szCs w:val="20"/>
                    </w:rPr>
                  </w:pPr>
                </w:p>
              </w:tc>
              <w:tc>
                <w:tcPr>
                  <w:tcW w:w="5859" w:type="dxa"/>
                  <w:gridSpan w:val="2"/>
                </w:tcPr>
                <w:p w:rsidR="002266BE" w:rsidRPr="00185DC4" w:rsidRDefault="002266BE" w:rsidP="00185DC4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 w:rsidRPr="00185DC4">
                    <w:rPr>
                      <w:rFonts w:ascii="Sylfaen" w:hAnsi="Sylfaen" w:cs="Sylfaen"/>
                      <w:lang w:val="hy-AM"/>
                    </w:rPr>
                    <w:t>Ձև</w:t>
                  </w:r>
                  <w:r w:rsidRPr="00185DC4">
                    <w:rPr>
                      <w:rFonts w:ascii="Sylfaen" w:hAnsi="Sylfaen"/>
                      <w:lang w:val="hy-AM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Գ</w:t>
                  </w:r>
                  <w:r w:rsidRPr="00185DC4">
                    <w:rPr>
                      <w:rFonts w:ascii="Sylfaen" w:hAnsi="Sylfaen"/>
                      <w:lang w:val="hy-AM"/>
                    </w:rPr>
                    <w:t>-3</w:t>
                  </w:r>
                </w:p>
              </w:tc>
            </w:tr>
            <w:tr w:rsidR="002266BE" w:rsidRPr="00185DC4" w:rsidTr="00934F2D">
              <w:tblPrEx>
                <w:tblLook w:val="0000" w:firstRow="0" w:lastRow="0" w:firstColumn="0" w:lastColumn="0" w:noHBand="0" w:noVBand="0"/>
              </w:tblPrEx>
              <w:trPr>
                <w:trHeight w:val="138"/>
              </w:trPr>
              <w:tc>
                <w:tcPr>
                  <w:tcW w:w="9861" w:type="dxa"/>
                  <w:gridSpan w:val="3"/>
                </w:tcPr>
                <w:p w:rsidR="002266BE" w:rsidRPr="00185DC4" w:rsidRDefault="002266BE" w:rsidP="00185DC4">
                  <w:pPr>
                    <w:rPr>
                      <w:rFonts w:ascii="Sylfaen" w:hAnsi="Sylfaen"/>
                    </w:rPr>
                  </w:pPr>
                  <w:r w:rsidRPr="00185DC4">
                    <w:rPr>
                      <w:rFonts w:ascii="Sylfaen" w:hAnsi="Sylfaen"/>
                      <w:sz w:val="16"/>
                      <w:lang w:val="en-US"/>
                    </w:rPr>
                    <w:t xml:space="preserve">                       </w:t>
                  </w:r>
                  <w:r w:rsidRPr="00185DC4">
                    <w:rPr>
                      <w:rFonts w:ascii="Sylfaen" w:hAnsi="Sylfaen"/>
                      <w:sz w:val="16"/>
                    </w:rPr>
                    <w:t>(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կազմակերպությա</w:t>
                  </w:r>
                  <w:proofErr w:type="spellEnd"/>
                  <w:r w:rsidRPr="00185DC4">
                    <w:rPr>
                      <w:rFonts w:ascii="Sylfaen" w:hAnsi="Sylfaen" w:cs="Sylfaen"/>
                      <w:sz w:val="16"/>
                      <w:lang w:val="hy-AM"/>
                    </w:rPr>
                    <w:t>ն</w:t>
                  </w:r>
                  <w:r w:rsidRPr="00185DC4">
                    <w:rPr>
                      <w:rFonts w:ascii="Sylfaen" w:hAnsi="Sylfaen" w:cs="Sylfaen"/>
                      <w:sz w:val="16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անվանումը</w:t>
                  </w:r>
                  <w:proofErr w:type="spellEnd"/>
                  <w:r w:rsidRPr="00185DC4">
                    <w:rPr>
                      <w:rFonts w:ascii="Sylfaen" w:hAnsi="Sylfaen"/>
                      <w:sz w:val="16"/>
                    </w:rPr>
                    <w:t>)</w:t>
                  </w:r>
                </w:p>
              </w:tc>
              <w:tc>
                <w:tcPr>
                  <w:tcW w:w="5859" w:type="dxa"/>
                  <w:gridSpan w:val="2"/>
                </w:tcPr>
                <w:p w:rsidR="002266BE" w:rsidRPr="00934F2D" w:rsidRDefault="002266BE" w:rsidP="00185DC4">
                  <w:pPr>
                    <w:jc w:val="center"/>
                    <w:rPr>
                      <w:rFonts w:ascii="Sylfaen" w:hAnsi="Sylfaen"/>
                      <w:lang w:val="hy-AM"/>
                    </w:rPr>
                  </w:pPr>
                  <w:proofErr w:type="spellStart"/>
                  <w:r w:rsidRPr="00185DC4">
                    <w:rPr>
                      <w:rFonts w:ascii="Sylfaen" w:hAnsi="Sylfaen"/>
                    </w:rPr>
                    <w:t>Հավելված</w:t>
                  </w:r>
                  <w:proofErr w:type="spellEnd"/>
                  <w:r w:rsidRPr="00185DC4">
                    <w:rPr>
                      <w:rFonts w:ascii="Sylfaen" w:hAnsi="Sylfaen"/>
                    </w:rPr>
                    <w:t xml:space="preserve"> 1</w:t>
                  </w:r>
                  <w:r w:rsidR="00934F2D">
                    <w:rPr>
                      <w:rFonts w:ascii="Sylfaen" w:hAnsi="Sylfaen"/>
                      <w:lang w:val="hy-AM"/>
                    </w:rPr>
                    <w:t>.30</w:t>
                  </w:r>
                </w:p>
              </w:tc>
              <w:tc>
                <w:tcPr>
                  <w:tcW w:w="5859" w:type="dxa"/>
                </w:tcPr>
                <w:p w:rsidR="002266BE" w:rsidRPr="00185DC4" w:rsidRDefault="002266BE" w:rsidP="00185DC4">
                  <w:pPr>
                    <w:jc w:val="center"/>
                    <w:rPr>
                      <w:rFonts w:ascii="Sylfaen" w:hAnsi="Sylfaen"/>
                    </w:rPr>
                  </w:pPr>
                  <w:proofErr w:type="spellStart"/>
                  <w:r w:rsidRPr="00185DC4">
                    <w:rPr>
                      <w:rFonts w:ascii="Sylfaen" w:hAnsi="Sylfaen"/>
                    </w:rPr>
                    <w:t>Հավելված</w:t>
                  </w:r>
                  <w:proofErr w:type="spellEnd"/>
                  <w:r w:rsidRPr="00185DC4">
                    <w:rPr>
                      <w:rFonts w:ascii="Sylfaen" w:hAnsi="Sylfaen"/>
                    </w:rPr>
                    <w:t xml:space="preserve"> 1</w:t>
                  </w:r>
                </w:p>
              </w:tc>
            </w:tr>
          </w:tbl>
          <w:p w:rsidR="002266BE" w:rsidRPr="00185DC4" w:rsidRDefault="002266BE" w:rsidP="002266B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tbl>
            <w:tblPr>
              <w:tblW w:w="15290" w:type="dxa"/>
              <w:tblInd w:w="1" w:type="dxa"/>
              <w:tblLayout w:type="fixed"/>
              <w:tblLook w:val="0000" w:firstRow="0" w:lastRow="0" w:firstColumn="0" w:lastColumn="0" w:noHBand="0" w:noVBand="0"/>
            </w:tblPr>
            <w:tblGrid>
              <w:gridCol w:w="15290"/>
            </w:tblGrid>
            <w:tr w:rsidR="008B54A1" w:rsidRPr="00185DC4" w:rsidTr="00934F2D">
              <w:trPr>
                <w:trHeight w:val="138"/>
              </w:trPr>
              <w:tc>
                <w:tcPr>
                  <w:tcW w:w="15290" w:type="dxa"/>
                </w:tcPr>
                <w:p w:rsidR="008B54A1" w:rsidRDefault="008B54A1" w:rsidP="00F822DE">
                  <w:pPr>
                    <w:pStyle w:val="1"/>
                    <w:rPr>
                      <w:rFonts w:ascii="Sylfaen" w:hAnsi="Sylfaen" w:cs="Sylfaen"/>
                      <w:lang w:val="hy-AM"/>
                    </w:rPr>
                  </w:pPr>
                  <w:r w:rsidRPr="00185DC4">
                    <w:rPr>
                      <w:rFonts w:ascii="Sylfaen" w:hAnsi="Sylfaen" w:cs="Sylfaen"/>
                      <w:lang w:val="hy-AM"/>
                    </w:rPr>
                    <w:t>Պաշար</w:t>
                  </w:r>
                  <w:proofErr w:type="spellStart"/>
                  <w:r w:rsidRPr="00185DC4">
                    <w:rPr>
                      <w:rFonts w:ascii="Sylfaen" w:hAnsi="Sylfaen" w:cs="Sylfaen"/>
                    </w:rPr>
                    <w:t>ների</w:t>
                  </w:r>
                  <w:proofErr w:type="spellEnd"/>
                  <w:r w:rsidRPr="00185DC4">
                    <w:rPr>
                      <w:rFonts w:ascii="Sylfaen" w:hAnsi="Sylfaen" w:cs="Sylfaen"/>
                      <w:lang w:val="ru-RU"/>
                    </w:rPr>
                    <w:t xml:space="preserve"> (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ներառյալ փոքրարժեք կամ արագամաշ</w:t>
                  </w:r>
                  <w:r w:rsidRPr="00185DC4">
                    <w:rPr>
                      <w:rFonts w:ascii="Sylfaen" w:hAnsi="Sylfaen" w:cs="Sylfaen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առարկաների</w:t>
                  </w:r>
                  <w:r w:rsidRPr="00185DC4">
                    <w:rPr>
                      <w:rFonts w:ascii="Sylfaen" w:hAnsi="Sylfaen" w:cs="Sylfaen"/>
                      <w:lang w:val="ru-RU"/>
                    </w:rPr>
                    <w:t xml:space="preserve">) </w:t>
                  </w:r>
                </w:p>
                <w:p w:rsidR="008B54A1" w:rsidRPr="00185DC4" w:rsidRDefault="008B54A1" w:rsidP="00F822DE">
                  <w:pPr>
                    <w:pStyle w:val="1"/>
                    <w:rPr>
                      <w:rFonts w:ascii="Sylfaen" w:hAnsi="Sylfaen"/>
                      <w:u w:val="single"/>
                      <w:lang w:val="ru-RU"/>
                    </w:rPr>
                  </w:pPr>
                  <w:proofErr w:type="spellStart"/>
                  <w:r w:rsidRPr="00185DC4">
                    <w:rPr>
                      <w:rFonts w:ascii="Sylfaen" w:hAnsi="Sylfaen" w:cs="Sylfaen"/>
                    </w:rPr>
                    <w:t>գույքագրման</w:t>
                  </w:r>
                  <w:proofErr w:type="spellEnd"/>
                  <w:r w:rsidRPr="00185DC4">
                    <w:rPr>
                      <w:rFonts w:ascii="Sylfaen" w:hAnsi="Sylfaen" w:cs="Sylfaen"/>
                      <w:lang w:val="ru-RU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</w:rPr>
                    <w:t>ցուցակ</w:t>
                  </w:r>
                  <w:proofErr w:type="spellEnd"/>
                  <w:r w:rsidRPr="00185DC4">
                    <w:rPr>
                      <w:rFonts w:ascii="Sylfaen" w:hAnsi="Sylfaen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/>
                    </w:rPr>
                    <w:t>N</w:t>
                  </w:r>
                  <w:r w:rsidRPr="00185DC4">
                    <w:rPr>
                      <w:rFonts w:ascii="Sylfaen" w:hAnsi="Sylfaen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/>
                      <w:u w:val="single"/>
                      <w:lang w:val="ru-RU"/>
                    </w:rPr>
                    <w:t>1</w:t>
                  </w:r>
                </w:p>
              </w:tc>
            </w:tr>
          </w:tbl>
          <w:p w:rsidR="008B54A1" w:rsidRPr="00185DC4" w:rsidRDefault="008B54A1" w:rsidP="008B54A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tbl>
            <w:tblPr>
              <w:tblW w:w="12790" w:type="dxa"/>
              <w:tblInd w:w="1" w:type="dxa"/>
              <w:tblLayout w:type="fixed"/>
              <w:tblLook w:val="0000" w:firstRow="0" w:lastRow="0" w:firstColumn="0" w:lastColumn="0" w:noHBand="0" w:noVBand="0"/>
            </w:tblPr>
            <w:tblGrid>
              <w:gridCol w:w="3707"/>
              <w:gridCol w:w="1658"/>
              <w:gridCol w:w="2497"/>
              <w:gridCol w:w="1394"/>
              <w:gridCol w:w="3534"/>
            </w:tblGrid>
            <w:tr w:rsidR="008B54A1" w:rsidRPr="00185DC4" w:rsidTr="00934F2D">
              <w:trPr>
                <w:cantSplit/>
                <w:trHeight w:val="138"/>
              </w:trPr>
              <w:tc>
                <w:tcPr>
                  <w:tcW w:w="3707" w:type="dxa"/>
                </w:tcPr>
                <w:p w:rsidR="008B54A1" w:rsidRPr="00185DC4" w:rsidRDefault="008B54A1" w:rsidP="00F822DE">
                  <w:pPr>
                    <w:jc w:val="both"/>
                    <w:rPr>
                      <w:rFonts w:ascii="Sylfaen" w:hAnsi="Sylfaen"/>
                      <w:sz w:val="20"/>
                      <w:szCs w:val="20"/>
                    </w:rPr>
                  </w:pPr>
                  <w:proofErr w:type="spellStart"/>
                  <w:r w:rsidRPr="00185DC4">
                    <w:rPr>
                      <w:rFonts w:ascii="Sylfaen" w:hAnsi="Sylfaen"/>
                      <w:sz w:val="20"/>
                      <w:szCs w:val="20"/>
                    </w:rPr>
                    <w:t>Ստորաբաժանման</w:t>
                  </w:r>
                  <w:proofErr w:type="spellEnd"/>
                  <w:r w:rsidRPr="00185DC4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/>
                      <w:sz w:val="20"/>
                      <w:szCs w:val="20"/>
                    </w:rPr>
                    <w:t>անվանումը</w:t>
                  </w:r>
                  <w:proofErr w:type="spellEnd"/>
                </w:p>
              </w:tc>
              <w:tc>
                <w:tcPr>
                  <w:tcW w:w="9083" w:type="dxa"/>
                  <w:gridSpan w:val="4"/>
                </w:tcPr>
                <w:p w:rsidR="008B54A1" w:rsidRPr="00185DC4" w:rsidRDefault="008B54A1" w:rsidP="00F822DE">
                  <w:pPr>
                    <w:pStyle w:val="1"/>
                    <w:jc w:val="left"/>
                    <w:rPr>
                      <w:rFonts w:ascii="Sylfaen" w:hAnsi="Sylfaen"/>
                      <w:b w:val="0"/>
                      <w:i/>
                      <w:lang w:val="hy-AM"/>
                    </w:rPr>
                  </w:pPr>
                  <w:r>
                    <w:rPr>
                      <w:rFonts w:ascii="Sylfaen" w:hAnsi="Sylfaen" w:cs="Sylfaen"/>
                      <w:lang w:val="hy-AM"/>
                    </w:rPr>
                    <w:t xml:space="preserve">    Վարչական շենք</w:t>
                  </w:r>
                </w:p>
              </w:tc>
            </w:tr>
            <w:tr w:rsidR="008B54A1" w:rsidRPr="00185DC4" w:rsidTr="00934F2D">
              <w:trPr>
                <w:cantSplit/>
                <w:trHeight w:val="138"/>
              </w:trPr>
              <w:tc>
                <w:tcPr>
                  <w:tcW w:w="3707" w:type="dxa"/>
                </w:tcPr>
                <w:p w:rsidR="008B54A1" w:rsidRPr="00185DC4" w:rsidRDefault="008B54A1" w:rsidP="00F822DE">
                  <w:pPr>
                    <w:jc w:val="center"/>
                    <w:rPr>
                      <w:rFonts w:ascii="Sylfaen" w:hAnsi="Sylfaen"/>
                      <w:sz w:val="16"/>
                    </w:rPr>
                  </w:pPr>
                </w:p>
              </w:tc>
              <w:tc>
                <w:tcPr>
                  <w:tcW w:w="9083" w:type="dxa"/>
                  <w:gridSpan w:val="4"/>
                </w:tcPr>
                <w:p w:rsidR="008B54A1" w:rsidRPr="00185DC4" w:rsidRDefault="008B54A1" w:rsidP="00F822DE">
                  <w:pPr>
                    <w:spacing w:line="360" w:lineRule="auto"/>
                    <w:rPr>
                      <w:rFonts w:ascii="Sylfaen" w:hAnsi="Sylfaen"/>
                      <w:sz w:val="16"/>
                    </w:rPr>
                  </w:pPr>
                  <w:r w:rsidRPr="00185DC4">
                    <w:rPr>
                      <w:rFonts w:ascii="Sylfaen" w:hAnsi="Sylfaen"/>
                      <w:sz w:val="16"/>
                    </w:rPr>
                    <w:t>(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բաժին</w:t>
                  </w:r>
                  <w:proofErr w:type="spellEnd"/>
                  <w:r w:rsidRPr="00185DC4">
                    <w:rPr>
                      <w:rFonts w:ascii="Sylfaen" w:hAnsi="Sylfaen"/>
                      <w:sz w:val="16"/>
                    </w:rPr>
                    <w:t xml:space="preserve">, 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տեղամաս</w:t>
                  </w:r>
                  <w:proofErr w:type="spellEnd"/>
                  <w:r w:rsidRPr="00185DC4">
                    <w:rPr>
                      <w:rFonts w:ascii="Sylfaen" w:hAnsi="Sylfaen"/>
                      <w:sz w:val="16"/>
                    </w:rPr>
                    <w:t xml:space="preserve">, 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պահեստ</w:t>
                  </w:r>
                  <w:proofErr w:type="spellEnd"/>
                  <w:r w:rsidRPr="00185DC4">
                    <w:rPr>
                      <w:rFonts w:ascii="Sylfaen" w:hAnsi="Sylfaen" w:cs="Sylfaen"/>
                      <w:sz w:val="16"/>
                    </w:rPr>
                    <w:t xml:space="preserve"> և 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այլն</w:t>
                  </w:r>
                  <w:proofErr w:type="spellEnd"/>
                  <w:r w:rsidRPr="00185DC4">
                    <w:rPr>
                      <w:rFonts w:ascii="Sylfaen" w:hAnsi="Sylfaen"/>
                      <w:sz w:val="16"/>
                    </w:rPr>
                    <w:t>)</w:t>
                  </w:r>
                </w:p>
              </w:tc>
            </w:tr>
            <w:tr w:rsidR="00646D56" w:rsidRPr="00185DC4" w:rsidTr="00934F2D">
              <w:trPr>
                <w:gridAfter w:val="2"/>
                <w:wAfter w:w="4928" w:type="dxa"/>
                <w:trHeight w:val="138"/>
              </w:trPr>
              <w:tc>
                <w:tcPr>
                  <w:tcW w:w="3707" w:type="dxa"/>
                </w:tcPr>
                <w:p w:rsidR="00646D56" w:rsidRPr="00185DC4" w:rsidRDefault="00646D56" w:rsidP="00646D56">
                  <w:pPr>
                    <w:rPr>
                      <w:rFonts w:ascii="Sylfaen" w:hAnsi="Sylfaen"/>
                      <w:sz w:val="20"/>
                      <w:szCs w:val="20"/>
                    </w:rPr>
                  </w:pP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Գույքագրման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անցկացման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հրամանի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համար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և 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ամսաթիվը</w:t>
                  </w:r>
                  <w:proofErr w:type="spellEnd"/>
                  <w:r w:rsidRPr="00185DC4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55" w:type="dxa"/>
                  <w:gridSpan w:val="2"/>
                  <w:vAlign w:val="center"/>
                </w:tcPr>
                <w:p w:rsidR="00646D56" w:rsidRPr="00185DC4" w:rsidRDefault="00646D56" w:rsidP="00646D56">
                  <w:pPr>
                    <w:pStyle w:val="1"/>
                    <w:rPr>
                      <w:rFonts w:ascii="Sylfaen" w:hAnsi="Sylfaen" w:cs="Sylfaen"/>
                      <w:lang w:val="hy-AM"/>
                    </w:rPr>
                  </w:pPr>
                  <w:r w:rsidRPr="00185DC4">
                    <w:rPr>
                      <w:rFonts w:ascii="Sylfaen" w:hAnsi="Sylfaen" w:cs="Sylfaen"/>
                      <w:lang w:val="hy-AM"/>
                    </w:rPr>
                    <w:t xml:space="preserve">Կարգադրություն թիվ </w:t>
                  </w:r>
                  <w:r>
                    <w:rPr>
                      <w:rFonts w:ascii="Sylfaen" w:hAnsi="Sylfaen" w:cs="Sylfaen"/>
                      <w:lang w:val="hy-AM"/>
                    </w:rPr>
                    <w:t>415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 xml:space="preserve"> </w:t>
                  </w:r>
                </w:p>
                <w:p w:rsidR="00646D56" w:rsidRPr="00185DC4" w:rsidRDefault="00646D56" w:rsidP="00646D56">
                  <w:pPr>
                    <w:pStyle w:val="1"/>
                    <w:rPr>
                      <w:rFonts w:ascii="Sylfaen" w:hAnsi="Sylfaen" w:cs="Sylfaen"/>
                      <w:lang w:val="hy-AM"/>
                    </w:rPr>
                  </w:pPr>
                  <w:r>
                    <w:rPr>
                      <w:rFonts w:ascii="Sylfaen" w:hAnsi="Sylfaen" w:cs="Sylfaen"/>
                      <w:lang w:val="hy-AM"/>
                    </w:rPr>
                    <w:t>03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lang w:val="hy-AM"/>
                    </w:rPr>
                    <w:t>10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.202</w:t>
                  </w:r>
                  <w:r>
                    <w:rPr>
                      <w:rFonts w:ascii="Sylfaen" w:hAnsi="Sylfaen" w:cs="Sylfaen"/>
                      <w:lang w:val="hy-AM"/>
                    </w:rPr>
                    <w:t>4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թ.</w:t>
                  </w:r>
                </w:p>
              </w:tc>
            </w:tr>
            <w:tr w:rsidR="00646D56" w:rsidRPr="00185DC4" w:rsidTr="00934F2D">
              <w:trPr>
                <w:trHeight w:val="328"/>
              </w:trPr>
              <w:tc>
                <w:tcPr>
                  <w:tcW w:w="3707" w:type="dxa"/>
                  <w:vAlign w:val="bottom"/>
                </w:tcPr>
                <w:p w:rsidR="00646D56" w:rsidRPr="00185DC4" w:rsidRDefault="00646D56" w:rsidP="00646D5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Գույքագրումն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սկսելու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ամսաթիվը</w:t>
                  </w:r>
                  <w:proofErr w:type="spellEnd"/>
                </w:p>
              </w:tc>
              <w:tc>
                <w:tcPr>
                  <w:tcW w:w="1658" w:type="dxa"/>
                  <w:vAlign w:val="bottom"/>
                </w:tcPr>
                <w:p w:rsidR="00646D56" w:rsidRPr="00185DC4" w:rsidRDefault="00646D56" w:rsidP="00646D56">
                  <w:pPr>
                    <w:jc w:val="center"/>
                    <w:rPr>
                      <w:rFonts w:ascii="Sylfaen" w:hAnsi="Sylfaen" w:cs="Sylfaen"/>
                      <w:b/>
                      <w:i/>
                    </w:rPr>
                  </w:pP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04</w:t>
                  </w:r>
                  <w:r w:rsidRPr="00185DC4">
                    <w:rPr>
                      <w:rFonts w:ascii="MS Mincho" w:eastAsia="MS Mincho" w:hAnsi="MS Mincho" w:cs="MS Mincho" w:hint="eastAsia"/>
                      <w:b/>
                      <w:color w:val="333333"/>
                      <w:shd w:val="clear" w:color="auto" w:fill="FFFFFF"/>
                    </w:rPr>
                    <w:t>․</w:t>
                  </w:r>
                  <w:r w:rsidRPr="00865056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10</w:t>
                  </w:r>
                  <w:r w:rsidRPr="00865056">
                    <w:rPr>
                      <w:rFonts w:ascii="Sylfaen" w:hAnsi="Sylfaen" w:hint="eastAsia"/>
                      <w:b/>
                      <w:color w:val="333333"/>
                      <w:shd w:val="clear" w:color="auto" w:fill="FFFFFF"/>
                      <w:lang w:val="en-US"/>
                    </w:rPr>
                    <w:t>․</w:t>
                  </w:r>
                  <w:r w:rsidRPr="00865056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202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3891" w:type="dxa"/>
                  <w:gridSpan w:val="2"/>
                  <w:vAlign w:val="bottom"/>
                </w:tcPr>
                <w:p w:rsidR="00646D56" w:rsidRPr="00185DC4" w:rsidRDefault="006E2F45" w:rsidP="00646D5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Գույքագրումն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ավարտելու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ամսաթիվը</w:t>
                  </w:r>
                  <w:proofErr w:type="spellEnd"/>
                </w:p>
              </w:tc>
              <w:tc>
                <w:tcPr>
                  <w:tcW w:w="3534" w:type="dxa"/>
                  <w:vAlign w:val="bottom"/>
                </w:tcPr>
                <w:p w:rsidR="00646D56" w:rsidRPr="00865056" w:rsidRDefault="00646D56" w:rsidP="00646D56">
                  <w:pPr>
                    <w:jc w:val="center"/>
                    <w:rPr>
                      <w:rFonts w:ascii="Sylfaen" w:hAnsi="Sylfaen" w:cs="Sylfaen"/>
                      <w:b/>
                      <w:i/>
                      <w:lang w:val="en-US"/>
                    </w:rPr>
                  </w:pP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11</w:t>
                  </w:r>
                  <w:r w:rsidRPr="00185DC4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>.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 xml:space="preserve"> 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11</w:t>
                  </w:r>
                  <w:r w:rsidRPr="00185DC4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>.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 xml:space="preserve"> </w:t>
                  </w:r>
                  <w:r w:rsidRPr="00185DC4"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202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4</w:t>
                  </w:r>
                </w:p>
              </w:tc>
            </w:tr>
          </w:tbl>
          <w:p w:rsidR="00453CBA" w:rsidRPr="00185DC4" w:rsidRDefault="00453CBA">
            <w:pPr>
              <w:pStyle w:val="1"/>
              <w:rPr>
                <w:rFonts w:ascii="Sylfaen" w:hAnsi="Sylfaen"/>
                <w:u w:val="single"/>
                <w:lang w:val="en-US"/>
              </w:rPr>
            </w:pPr>
          </w:p>
        </w:tc>
      </w:tr>
      <w:tr w:rsidR="00453CBA" w:rsidRPr="00185DC4" w:rsidTr="00934F2D">
        <w:trPr>
          <w:gridAfter w:val="2"/>
          <w:wAfter w:w="4001" w:type="dxa"/>
          <w:trHeight w:val="1180"/>
        </w:trPr>
        <w:tc>
          <w:tcPr>
            <w:tcW w:w="15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հ/հ</w:t>
            </w:r>
          </w:p>
        </w:tc>
        <w:tc>
          <w:tcPr>
            <w:tcW w:w="20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բնութագիրը</w:t>
            </w:r>
            <w:proofErr w:type="spellEnd"/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Ծածկա-գիրը</w:t>
            </w:r>
            <w:proofErr w:type="spellEnd"/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միավորը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</w:rPr>
              <w:t>)</w:t>
            </w:r>
          </w:p>
        </w:tc>
        <w:tc>
          <w:tcPr>
            <w:tcW w:w="2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Նշումներ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</w:rPr>
              <w:t>UPS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 3-ը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 xml:space="preserve">2-ը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Երկարացման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լար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Շերտավարագույր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Լուսամփոփ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5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Հեռախոս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լարով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Էլ</w:t>
            </w:r>
            <w:proofErr w:type="spellEnd"/>
            <w:r w:rsidRPr="00185DC4">
              <w:rPr>
                <w:rFonts w:ascii="Sylfaen" w:hAnsi="Sylfaen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</w:rPr>
              <w:t>տաքացուցիչ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3-ը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 xml:space="preserve">3-ը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Կախիչ</w:t>
            </w:r>
            <w:proofErr w:type="spellEnd"/>
            <w:r w:rsidRPr="00185DC4">
              <w:rPr>
                <w:rFonts w:ascii="Sylfaen" w:hAnsi="Sylfaen"/>
              </w:rPr>
              <w:t xml:space="preserve"> + </w:t>
            </w:r>
            <w:proofErr w:type="spellStart"/>
            <w:r w:rsidRPr="00185DC4">
              <w:rPr>
                <w:rFonts w:ascii="Sylfaen" w:hAnsi="Sylfaen"/>
              </w:rPr>
              <w:t>հայելի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Օդափոխիչ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Դինամիկ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Ցուցանակ</w:t>
            </w:r>
            <w:proofErr w:type="spellEnd"/>
            <w:r w:rsidRPr="00185DC4">
              <w:rPr>
                <w:rFonts w:ascii="Sylfaen" w:hAnsi="Sylfaen"/>
              </w:rPr>
              <w:t xml:space="preserve"> /</w:t>
            </w:r>
            <w:proofErr w:type="spellStart"/>
            <w:r w:rsidRPr="00185DC4">
              <w:rPr>
                <w:rFonts w:ascii="Sylfaen" w:hAnsi="Sylfaen"/>
              </w:rPr>
              <w:t>բաներ</w:t>
            </w:r>
            <w:proofErr w:type="spellEnd"/>
            <w:r w:rsidRPr="00185DC4">
              <w:rPr>
                <w:rFonts w:ascii="Sylfaen" w:hAnsi="Sylfaen"/>
              </w:rPr>
              <w:t>/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Հեռուստացույցի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տակդիր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Before w:val="1"/>
          <w:gridAfter w:val="1"/>
          <w:wBefore w:w="218" w:type="dxa"/>
          <w:wAfter w:w="3840" w:type="dxa"/>
          <w:trHeight w:val="691"/>
        </w:trPr>
        <w:tc>
          <w:tcPr>
            <w:tcW w:w="2608" w:type="dxa"/>
            <w:gridSpan w:val="2"/>
          </w:tcPr>
          <w:p w:rsidR="00453CBA" w:rsidRPr="00185DC4" w:rsidRDefault="00453CBA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4219" w:type="dxa"/>
            <w:gridSpan w:val="4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381" w:type="dxa"/>
            <w:gridSpan w:val="3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453CBA" w:rsidRPr="00185DC4" w:rsidTr="00934F2D">
        <w:trPr>
          <w:gridBefore w:val="1"/>
          <w:gridAfter w:val="1"/>
          <w:wBefore w:w="218" w:type="dxa"/>
          <w:wAfter w:w="3840" w:type="dxa"/>
          <w:trHeight w:val="138"/>
        </w:trPr>
        <w:tc>
          <w:tcPr>
            <w:tcW w:w="2608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4219" w:type="dxa"/>
            <w:gridSpan w:val="4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CBA" w:rsidRPr="00185DC4" w:rsidRDefault="00453CBA">
            <w:pPr>
              <w:ind w:right="1628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Տասներկու</w:t>
            </w:r>
            <w:proofErr w:type="spellEnd"/>
          </w:p>
        </w:tc>
      </w:tr>
      <w:tr w:rsidR="00453CBA" w:rsidRPr="00185DC4" w:rsidTr="00934F2D">
        <w:trPr>
          <w:gridBefore w:val="1"/>
          <w:gridAfter w:val="1"/>
          <w:wBefore w:w="218" w:type="dxa"/>
          <w:wAfter w:w="3840" w:type="dxa"/>
          <w:trHeight w:val="138"/>
        </w:trPr>
        <w:tc>
          <w:tcPr>
            <w:tcW w:w="2608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4219" w:type="dxa"/>
            <w:gridSpan w:val="4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B26FD3" w:rsidRPr="00185DC4" w:rsidRDefault="00B26FD3" w:rsidP="00453CBA">
      <w:pPr>
        <w:rPr>
          <w:rFonts w:ascii="Sylfaen" w:hAnsi="Sylfaen"/>
          <w:lang w:val="en-US"/>
        </w:rPr>
      </w:pPr>
    </w:p>
    <w:p w:rsidR="002266BE" w:rsidRPr="00185DC4" w:rsidRDefault="002266BE" w:rsidP="00453CBA">
      <w:pPr>
        <w:rPr>
          <w:rFonts w:ascii="Sylfaen" w:hAnsi="Sylfaen"/>
          <w:lang w:val="en-US"/>
        </w:rPr>
      </w:pPr>
    </w:p>
    <w:p w:rsidR="002266BE" w:rsidRPr="00185DC4" w:rsidRDefault="002266BE" w:rsidP="00453CBA">
      <w:pPr>
        <w:rPr>
          <w:rFonts w:ascii="Sylfaen" w:hAnsi="Sylfaen"/>
          <w:lang w:val="en-US"/>
        </w:rPr>
      </w:pPr>
    </w:p>
    <w:p w:rsidR="002266BE" w:rsidRPr="00185DC4" w:rsidRDefault="002266BE" w:rsidP="00453CBA">
      <w:pPr>
        <w:rPr>
          <w:rFonts w:ascii="Sylfaen" w:hAnsi="Sylfaen"/>
          <w:lang w:val="en-US"/>
        </w:rPr>
      </w:pPr>
    </w:p>
    <w:p w:rsidR="002266BE" w:rsidRPr="00185DC4" w:rsidRDefault="002266BE" w:rsidP="00453CBA">
      <w:pPr>
        <w:rPr>
          <w:rFonts w:ascii="Sylfaen" w:hAnsi="Sylfaen"/>
          <w:lang w:val="en-US"/>
        </w:rPr>
      </w:pPr>
    </w:p>
    <w:p w:rsidR="003575B7" w:rsidRPr="00185DC4" w:rsidRDefault="003575B7" w:rsidP="00453CBA">
      <w:pPr>
        <w:rPr>
          <w:rFonts w:ascii="Sylfaen" w:hAnsi="Sylfaen"/>
          <w:lang w:val="en-US"/>
        </w:rPr>
      </w:pPr>
    </w:p>
    <w:p w:rsidR="003575B7" w:rsidRPr="00185DC4" w:rsidRDefault="003575B7" w:rsidP="00453CBA">
      <w:pPr>
        <w:rPr>
          <w:rFonts w:ascii="Sylfaen" w:hAnsi="Sylfaen"/>
          <w:lang w:val="en-US"/>
        </w:rPr>
      </w:pPr>
    </w:p>
    <w:p w:rsidR="003575B7" w:rsidRPr="00185DC4" w:rsidRDefault="003575B7" w:rsidP="00453CBA">
      <w:pPr>
        <w:rPr>
          <w:rFonts w:ascii="Sylfaen" w:hAnsi="Sylfaen"/>
          <w:lang w:val="en-US"/>
        </w:rPr>
      </w:pPr>
    </w:p>
    <w:p w:rsidR="003575B7" w:rsidRPr="00185DC4" w:rsidRDefault="003575B7" w:rsidP="00453CBA">
      <w:pPr>
        <w:rPr>
          <w:rFonts w:ascii="Sylfaen" w:hAnsi="Sylfaen"/>
          <w:lang w:val="en-US"/>
        </w:rPr>
      </w:pPr>
    </w:p>
    <w:tbl>
      <w:tblPr>
        <w:tblW w:w="21407" w:type="dxa"/>
        <w:tblLayout w:type="fixed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3575B7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3575B7" w:rsidRPr="00185DC4" w:rsidRDefault="003575B7" w:rsidP="00185DC4">
            <w:pPr>
              <w:pStyle w:val="1"/>
              <w:rPr>
                <w:rFonts w:ascii="Sylfaen" w:hAnsi="Sylfaen" w:cs="Sylfaen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3575B7" w:rsidRPr="00185DC4" w:rsidRDefault="003575B7" w:rsidP="003575B7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Ջրաշեն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.31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2266BE" w:rsidRPr="00185DC4" w:rsidRDefault="002266BE" w:rsidP="00453CBA">
      <w:pPr>
        <w:rPr>
          <w:rFonts w:ascii="Sylfaen" w:hAnsi="Sylfaen"/>
          <w:lang w:val="en-US"/>
        </w:rPr>
      </w:pPr>
    </w:p>
    <w:tbl>
      <w:tblPr>
        <w:tblW w:w="938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87"/>
        <w:gridCol w:w="1781"/>
        <w:gridCol w:w="675"/>
        <w:gridCol w:w="973"/>
        <w:gridCol w:w="1057"/>
        <w:gridCol w:w="697"/>
        <w:gridCol w:w="896"/>
        <w:gridCol w:w="1084"/>
        <w:gridCol w:w="1728"/>
      </w:tblGrid>
      <w:tr w:rsidR="00205B5B" w:rsidRPr="00185DC4" w:rsidTr="003575B7">
        <w:trPr>
          <w:gridAfter w:val="1"/>
          <w:wAfter w:w="1728" w:type="dxa"/>
          <w:trHeight w:val="1230"/>
        </w:trPr>
        <w:tc>
          <w:tcPr>
            <w:tcW w:w="4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245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Ջահ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մշակույթի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տուն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15100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Կրակմարիչ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60000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Վարագույր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բեմի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27000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Ջահ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(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համայնքապետարան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13500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5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Քարտադարան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13000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6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Ժամացույց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                                (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համայնքապետարան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1500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Գազի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ազդանշանային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սարք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5000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8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Երկաթյա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ստենդ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մշակույթի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տուն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2000</w:t>
            </w:r>
          </w:p>
        </w:tc>
      </w:tr>
      <w:tr w:rsidR="00205B5B" w:rsidRPr="00185DC4" w:rsidTr="003575B7">
        <w:trPr>
          <w:gridAfter w:val="1"/>
          <w:wAfter w:w="1728" w:type="dxa"/>
          <w:trHeight w:val="362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Նկար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ղեկավարների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205B5B" w:rsidRPr="00185DC4" w:rsidTr="003575B7">
        <w:trPr>
          <w:gridAfter w:val="1"/>
          <w:wAfter w:w="1728" w:type="dxa"/>
          <w:trHeight w:val="362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1</w:t>
            </w: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0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0839F6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պլաստմասե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8E1495" w:rsidP="00FC6AAD">
            <w:pPr>
              <w:spacing w:after="0" w:line="240" w:lineRule="auto"/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05B5B" w:rsidRPr="00185DC4" w:rsidTr="003575B7">
        <w:trPr>
          <w:gridAfter w:val="1"/>
          <w:wAfter w:w="1728" w:type="dxa"/>
          <w:trHeight w:val="362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1</w:t>
            </w: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մետաղական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8E1495" w:rsidP="00FC6AAD">
            <w:pPr>
              <w:spacing w:after="0" w:line="240" w:lineRule="auto"/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05B5B" w:rsidRPr="00185DC4" w:rsidTr="003575B7">
        <w:tblPrEx>
          <w:tblLook w:val="0000" w:firstRow="0" w:lastRow="0" w:firstColumn="0" w:lastColumn="0" w:noHBand="0" w:noVBand="0"/>
        </w:tblPrEx>
        <w:trPr>
          <w:gridBefore w:val="1"/>
          <w:wBefore w:w="10" w:type="dxa"/>
          <w:trHeight w:val="720"/>
        </w:trPr>
        <w:tc>
          <w:tcPr>
            <w:tcW w:w="2268" w:type="dxa"/>
            <w:gridSpan w:val="2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gridSpan w:val="3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205B5B" w:rsidRPr="00185DC4" w:rsidTr="003575B7">
        <w:tblPrEx>
          <w:tblLook w:val="0000" w:firstRow="0" w:lastRow="0" w:firstColumn="0" w:lastColumn="0" w:noHBand="0" w:noVBand="0"/>
        </w:tblPrEx>
        <w:trPr>
          <w:gridBefore w:val="1"/>
          <w:wBefore w:w="10" w:type="dxa"/>
        </w:trPr>
        <w:tc>
          <w:tcPr>
            <w:tcW w:w="2268" w:type="dxa"/>
            <w:gridSpan w:val="2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AE0AC2" w:rsidRPr="00185DC4" w:rsidRDefault="00AE0AC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համարների քանակը</w:t>
            </w: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</w:tcPr>
          <w:p w:rsidR="00205B5B" w:rsidRPr="00185DC4" w:rsidRDefault="003575B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</w:rPr>
              <w:t>Տ</w:t>
            </w:r>
            <w:r w:rsidR="00205B5B" w:rsidRPr="00185DC4">
              <w:rPr>
                <w:rFonts w:ascii="Sylfaen" w:eastAsia="Times New Roman" w:hAnsi="Sylfaen" w:cs="Times New Roman"/>
                <w:b/>
                <w:sz w:val="20"/>
                <w:szCs w:val="20"/>
              </w:rPr>
              <w:t>ասն</w:t>
            </w:r>
            <w:r w:rsidR="0047668A"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մեկ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B26FD3" w:rsidRPr="00185DC4" w:rsidRDefault="00B26FD3" w:rsidP="00B26FD3">
      <w:pPr>
        <w:pStyle w:val="1"/>
        <w:jc w:val="left"/>
        <w:rPr>
          <w:rFonts w:ascii="Sylfaen" w:hAnsi="Sylfaen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tbl>
      <w:tblPr>
        <w:tblW w:w="22008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575B7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575B7" w:rsidRPr="00185DC4" w:rsidRDefault="003575B7" w:rsidP="00185DC4">
            <w:pPr>
              <w:pStyle w:val="1"/>
              <w:rPr>
                <w:rFonts w:ascii="Sylfaen" w:hAnsi="Sylfaen" w:cs="Sylfaen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3575B7" w:rsidRPr="00185DC4" w:rsidRDefault="003575B7" w:rsidP="003575B7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Վերին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</w:rPr>
              <w:t>Արտաշատ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3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.32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08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97"/>
        <w:gridCol w:w="3373"/>
        <w:gridCol w:w="1170"/>
        <w:gridCol w:w="1620"/>
        <w:gridCol w:w="1620"/>
        <w:gridCol w:w="1800"/>
      </w:tblGrid>
      <w:tr w:rsidR="00B26FD3" w:rsidRPr="00185DC4" w:rsidTr="008B54A1">
        <w:trPr>
          <w:trHeight w:val="1230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B26FD3" w:rsidRPr="00185DC4" w:rsidTr="008B54A1">
        <w:trPr>
          <w:trHeight w:val="30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 1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Աղբարկղ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B26FD3" w:rsidRPr="00185DC4" w:rsidTr="008B54A1">
        <w:trPr>
          <w:trHeight w:val="30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</w:rPr>
              <w:t> </w:t>
            </w: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2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Շերտավարագույր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B26FD3" w:rsidRPr="00185DC4" w:rsidTr="008B54A1">
        <w:trPr>
          <w:trHeight w:val="30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3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Էլեկտրական ջահ</w:t>
            </w:r>
            <w:r w:rsidRPr="00185DC4">
              <w:rPr>
                <w:rFonts w:ascii="Sylfaen" w:hAnsi="Sylfaen"/>
                <w:sz w:val="21"/>
                <w:szCs w:val="21"/>
              </w:rPr>
              <w:t>/3</w:t>
            </w: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 xml:space="preserve"> լամպ/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B26FD3" w:rsidRPr="00185DC4" w:rsidTr="008B54A1">
        <w:trPr>
          <w:trHeight w:val="119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lastRenderedPageBreak/>
              <w:t>4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Էլեկտրական ջահ/5 լամպ/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5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Էլեկտրական ջահ /1 լամպ/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3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6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Թեյնիկ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</w:t>
            </w:r>
          </w:p>
        </w:tc>
      </w:tr>
      <w:tr w:rsidR="00B26FD3" w:rsidRPr="00185DC4" w:rsidTr="008B54A1">
        <w:trPr>
          <w:trHeight w:val="15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7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Դույլ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8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Աստիճան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9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 xml:space="preserve">Կրակմարիչ </w:t>
            </w:r>
            <w:r w:rsidRPr="00185DC4">
              <w:rPr>
                <w:rFonts w:ascii="Sylfaen" w:hAnsi="Sylfaen"/>
                <w:sz w:val="21"/>
                <w:szCs w:val="21"/>
              </w:rPr>
              <w:t>OP-3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10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Տոնածառի խաղալիքների հավաքածու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6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185DC4">
              <w:rPr>
                <w:rFonts w:ascii="Sylfaen" w:hAnsi="Sylfaen"/>
                <w:sz w:val="21"/>
                <w:szCs w:val="21"/>
              </w:rPr>
              <w:t>11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Տոնածառի լույսերի հավաքածու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12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Հատակի փայտ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3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13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Ջահ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42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5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14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Ջահ մեծ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0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15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Ռուբիլնիկ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04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16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 xml:space="preserve">Կրակմարիչ </w:t>
            </w:r>
            <w:r w:rsidRPr="00185DC4">
              <w:rPr>
                <w:rFonts w:ascii="Sylfaen" w:hAnsi="Sylfaen"/>
                <w:sz w:val="21"/>
                <w:szCs w:val="21"/>
              </w:rPr>
              <w:t>OP-</w:t>
            </w: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5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3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17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Կի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19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18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Եռանկյուն/մշակույթի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19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19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Խոսափող MAX DM604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19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20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Մալուխ միացուցիչներով/մշակույթի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5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21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Խոսափողի հենակ MAXBMS100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34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lastRenderedPageBreak/>
              <w:t>22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Ծաղկաման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22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23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Էլեկտրական պլիտա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26FD3" w:rsidRPr="00185DC4" w:rsidRDefault="00B26FD3" w:rsidP="00B26FD3">
      <w:pPr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pPr w:leftFromText="180" w:rightFromText="180" w:bottomFromText="160" w:vertAnchor="text" w:horzAnchor="margin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765"/>
        <w:gridCol w:w="1632"/>
        <w:gridCol w:w="1751"/>
        <w:gridCol w:w="4842"/>
      </w:tblGrid>
      <w:tr w:rsidR="00B26FD3" w:rsidRPr="00185DC4" w:rsidTr="00B26FD3">
        <w:trPr>
          <w:trHeight w:val="247"/>
        </w:trPr>
        <w:tc>
          <w:tcPr>
            <w:tcW w:w="3397" w:type="dxa"/>
            <w:gridSpan w:val="2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2"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B26FD3" w:rsidRPr="00185DC4" w:rsidTr="00B26FD3">
        <w:trPr>
          <w:trHeight w:val="360"/>
        </w:trPr>
        <w:tc>
          <w:tcPr>
            <w:tcW w:w="1765" w:type="dxa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քսաներեք</w:t>
            </w:r>
          </w:p>
        </w:tc>
      </w:tr>
      <w:tr w:rsidR="00B26FD3" w:rsidRPr="00185DC4" w:rsidTr="00B26FD3">
        <w:trPr>
          <w:trHeight w:val="530"/>
        </w:trPr>
        <w:tc>
          <w:tcPr>
            <w:tcW w:w="1765" w:type="dxa"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B26FD3" w:rsidRPr="00185DC4" w:rsidRDefault="00B26FD3" w:rsidP="00B26FD3">
      <w:pPr>
        <w:rPr>
          <w:rFonts w:ascii="Sylfaen" w:eastAsia="Times New Roman" w:hAnsi="Sylfaen"/>
          <w:lang w:val="hy-AM"/>
        </w:rPr>
      </w:pPr>
    </w:p>
    <w:p w:rsidR="008B54A1" w:rsidRDefault="008B54A1">
      <w:r>
        <w:rPr>
          <w:b/>
        </w:rPr>
        <w:br w:type="page"/>
      </w:r>
    </w:p>
    <w:tbl>
      <w:tblPr>
        <w:tblW w:w="22008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575B7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575B7" w:rsidRPr="00185DC4" w:rsidRDefault="003575B7" w:rsidP="00934F2D">
            <w:pPr>
              <w:pStyle w:val="1"/>
              <w:jc w:val="left"/>
              <w:rPr>
                <w:rFonts w:ascii="Sylfaen" w:hAnsi="Sylfaen" w:cs="Sylfaen"/>
                <w:lang w:val="hy-AM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3575B7" w:rsidRPr="00185DC4" w:rsidRDefault="003575B7" w:rsidP="003575B7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Քաղցրաշեն բնակավայր</w:t>
            </w:r>
          </w:p>
        </w:tc>
        <w:tc>
          <w:tcPr>
            <w:tcW w:w="3067" w:type="dxa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3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.33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895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86"/>
        <w:gridCol w:w="3166"/>
        <w:gridCol w:w="992"/>
        <w:gridCol w:w="1418"/>
        <w:gridCol w:w="1276"/>
        <w:gridCol w:w="1417"/>
      </w:tblGrid>
      <w:tr w:rsidR="007B5EE7" w:rsidRPr="00185DC4" w:rsidTr="003575B7">
        <w:trPr>
          <w:trHeight w:val="1230"/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Անկողնային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sz w:val="20"/>
                <w:szCs w:val="20"/>
              </w:rPr>
              <w:t>պարագաներ</w:t>
            </w:r>
            <w:proofErr w:type="spellEnd"/>
            <w:r w:rsidRPr="00185DC4">
              <w:rPr>
                <w:sz w:val="20"/>
                <w:szCs w:val="20"/>
              </w:rPr>
              <w:t xml:space="preserve"> /</w:t>
            </w:r>
            <w:proofErr w:type="spellStart"/>
            <w:r w:rsidRPr="00185DC4">
              <w:rPr>
                <w:sz w:val="20"/>
                <w:szCs w:val="20"/>
              </w:rPr>
              <w:t>սավան</w:t>
            </w:r>
            <w:proofErr w:type="spellEnd"/>
            <w:r w:rsidRPr="00185DC4">
              <w:rPr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sz w:val="20"/>
                <w:szCs w:val="20"/>
              </w:rPr>
              <w:t>բարձի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sz w:val="20"/>
                <w:szCs w:val="20"/>
              </w:rPr>
              <w:t>երես,վերմակակալ</w:t>
            </w:r>
            <w:proofErr w:type="spellEnd"/>
            <w:r w:rsidRPr="00185DC4">
              <w:rPr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Ծածկոցներ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sz w:val="20"/>
                <w:szCs w:val="20"/>
              </w:rPr>
              <w:t>անկողնու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Սրբիչ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sz w:val="20"/>
                <w:szCs w:val="20"/>
              </w:rPr>
              <w:t>խոհանոցի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Սրբիչ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sz w:val="20"/>
                <w:szCs w:val="20"/>
              </w:rPr>
              <w:t>երեսի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Սրբիչ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sz w:val="20"/>
                <w:szCs w:val="20"/>
              </w:rPr>
              <w:t>երեսի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Ներքնակ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Բարձ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Վարագույր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ru-RU"/>
              </w:rPr>
            </w:pPr>
            <w:proofErr w:type="spellStart"/>
            <w:r w:rsidRPr="00185DC4">
              <w:rPr>
                <w:sz w:val="20"/>
                <w:szCs w:val="20"/>
              </w:rPr>
              <w:t>Թեյնիկ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r w:rsidRPr="00185DC4">
              <w:rPr>
                <w:sz w:val="20"/>
                <w:szCs w:val="20"/>
                <w:lang w:val="ru-RU"/>
              </w:rPr>
              <w:t>SAFEDY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Ներքնակ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Անկողնային պարագա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Վերմակ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Բարձ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</w:tbl>
    <w:p w:rsidR="007B5EE7" w:rsidRPr="00185DC4" w:rsidRDefault="007B5EE7" w:rsidP="007B5EE7">
      <w:pPr>
        <w:rPr>
          <w:rFonts w:ascii="Sylfaen" w:hAnsi="Sylfaen" w:cs="Arial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7B5EE7" w:rsidRPr="00185DC4" w:rsidTr="003575B7">
        <w:trPr>
          <w:trHeight w:val="720"/>
        </w:trPr>
        <w:tc>
          <w:tcPr>
            <w:tcW w:w="2267" w:type="dxa"/>
          </w:tcPr>
          <w:p w:rsidR="007B5EE7" w:rsidRPr="00185DC4" w:rsidRDefault="007B5EE7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տասներեք</w:t>
            </w:r>
            <w:proofErr w:type="spellEnd"/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7B5EE7" w:rsidRPr="00185DC4" w:rsidRDefault="007B5EE7" w:rsidP="00FC6AAD">
      <w:pPr>
        <w:jc w:val="center"/>
        <w:rPr>
          <w:rFonts w:ascii="Sylfaen" w:hAnsi="Sylfaen"/>
          <w:lang w:val="en-US"/>
        </w:rPr>
      </w:pPr>
    </w:p>
    <w:p w:rsidR="007B5EE7" w:rsidRPr="00185DC4" w:rsidRDefault="007B5EE7" w:rsidP="00FC6AAD">
      <w:pPr>
        <w:jc w:val="center"/>
        <w:rPr>
          <w:rFonts w:ascii="Sylfaen" w:hAnsi="Sylfaen"/>
          <w:lang w:val="en-US"/>
        </w:rPr>
      </w:pPr>
    </w:p>
    <w:p w:rsidR="007B5EE7" w:rsidRPr="00185DC4" w:rsidRDefault="007B5EE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tbl>
      <w:tblPr>
        <w:tblW w:w="21407" w:type="dxa"/>
        <w:tblLayout w:type="fixed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3575B7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3575B7" w:rsidRPr="00185DC4" w:rsidRDefault="003575B7" w:rsidP="00185DC4">
            <w:pPr>
              <w:pStyle w:val="1"/>
              <w:rPr>
                <w:rFonts w:ascii="Sylfaen" w:hAnsi="Sylfaen" w:cs="Sylfaen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3575B7" w:rsidRPr="00185DC4" w:rsidRDefault="003575B7" w:rsidP="003575B7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Քաղցրաշեն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.34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Երաժշտական դպրոց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7B5EE7" w:rsidRPr="00185DC4" w:rsidRDefault="007B5EE7" w:rsidP="007B5EE7">
      <w:pPr>
        <w:jc w:val="both"/>
        <w:rPr>
          <w:rFonts w:ascii="Sylfaen" w:hAnsi="Sylfaen" w:cs="Sylfaen"/>
          <w:sz w:val="20"/>
          <w:szCs w:val="20"/>
          <w:lang w:val="en-US"/>
        </w:rPr>
      </w:pPr>
    </w:p>
    <w:tbl>
      <w:tblPr>
        <w:tblpPr w:leftFromText="180" w:rightFromText="180" w:vertAnchor="text" w:horzAnchor="margin" w:tblpY="56"/>
        <w:tblW w:w="12015" w:type="dxa"/>
        <w:tblLayout w:type="fixed"/>
        <w:tblLook w:val="04A0" w:firstRow="1" w:lastRow="0" w:firstColumn="1" w:lastColumn="0" w:noHBand="0" w:noVBand="1"/>
      </w:tblPr>
      <w:tblGrid>
        <w:gridCol w:w="675"/>
        <w:gridCol w:w="4350"/>
        <w:gridCol w:w="2022"/>
        <w:gridCol w:w="1425"/>
        <w:gridCol w:w="1417"/>
        <w:gridCol w:w="2126"/>
      </w:tblGrid>
      <w:tr w:rsidR="007B5EE7" w:rsidRPr="00185DC4" w:rsidTr="003575B7">
        <w:trPr>
          <w:trHeight w:val="104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7B5EE7" w:rsidRPr="00185DC4" w:rsidTr="003575B7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վառարան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անձնական</w:t>
            </w:r>
          </w:p>
        </w:tc>
      </w:tr>
      <w:tr w:rsidR="007B5EE7" w:rsidRPr="00185DC4" w:rsidTr="003575B7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Էլ.վառարան 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</w:t>
            </w:r>
          </w:p>
        </w:tc>
      </w:tr>
      <w:tr w:rsidR="007B5EE7" w:rsidRPr="00185DC4" w:rsidTr="003575B7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բավարար</w:t>
            </w:r>
          </w:p>
        </w:tc>
      </w:tr>
      <w:tr w:rsidR="007B5EE7" w:rsidRPr="00185DC4" w:rsidTr="003575B7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4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Տոնածառ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անձնական</w:t>
            </w:r>
          </w:p>
        </w:tc>
      </w:tr>
      <w:tr w:rsidR="007B5EE7" w:rsidRPr="00185DC4" w:rsidTr="003575B7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Գազի բալոն /5կգ/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անձնական</w:t>
            </w:r>
          </w:p>
        </w:tc>
      </w:tr>
      <w:tr w:rsidR="007B5EE7" w:rsidRPr="00185DC4" w:rsidTr="003575B7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6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Նոտակալ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1-ը անբավ.</w:t>
            </w:r>
          </w:p>
        </w:tc>
      </w:tr>
      <w:tr w:rsidR="007B5EE7" w:rsidRPr="00185DC4" w:rsidTr="003575B7">
        <w:trPr>
          <w:trHeight w:val="3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Ժամացույց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նվեր</w:t>
            </w:r>
          </w:p>
        </w:tc>
      </w:tr>
    </w:tbl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7B5EE7" w:rsidRPr="00185DC4" w:rsidTr="003575B7">
        <w:trPr>
          <w:trHeight w:val="720"/>
        </w:trPr>
        <w:tc>
          <w:tcPr>
            <w:tcW w:w="2267" w:type="dxa"/>
          </w:tcPr>
          <w:p w:rsidR="007B5EE7" w:rsidRPr="00185DC4" w:rsidRDefault="007B5EE7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յոթ</w:t>
            </w:r>
            <w:proofErr w:type="spellEnd"/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3575B7" w:rsidRPr="00185DC4" w:rsidRDefault="003575B7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22008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91"/>
        <w:gridCol w:w="10"/>
        <w:gridCol w:w="3668"/>
        <w:gridCol w:w="1645"/>
        <w:gridCol w:w="1316"/>
        <w:gridCol w:w="1161"/>
        <w:gridCol w:w="1383"/>
        <w:gridCol w:w="523"/>
        <w:gridCol w:w="87"/>
        <w:gridCol w:w="2896"/>
        <w:gridCol w:w="1888"/>
        <w:gridCol w:w="941"/>
        <w:gridCol w:w="87"/>
        <w:gridCol w:w="5812"/>
      </w:tblGrid>
      <w:tr w:rsidR="003575B7" w:rsidRPr="00185DC4" w:rsidTr="00934F2D">
        <w:trPr>
          <w:gridBefore w:val="2"/>
          <w:gridAfter w:val="2"/>
          <w:wBefore w:w="601" w:type="dxa"/>
          <w:wAfter w:w="5899" w:type="dxa"/>
        </w:trPr>
        <w:tc>
          <w:tcPr>
            <w:tcW w:w="6629" w:type="dxa"/>
            <w:gridSpan w:val="3"/>
          </w:tcPr>
          <w:p w:rsidR="003575B7" w:rsidRPr="00185DC4" w:rsidRDefault="003575B7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3575B7" w:rsidRPr="00185DC4" w:rsidRDefault="003575B7" w:rsidP="00185DC4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Calibri"/>
              </w:rPr>
              <w:t>Քաղցրաշեն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934F2D">
        <w:tblPrEx>
          <w:tblLook w:val="0000" w:firstRow="0" w:lastRow="0" w:firstColumn="0" w:lastColumn="0" w:noHBand="0" w:noVBand="0"/>
        </w:tblPrEx>
        <w:trPr>
          <w:gridBefore w:val="2"/>
          <w:wBefore w:w="601" w:type="dxa"/>
        </w:trPr>
        <w:tc>
          <w:tcPr>
            <w:tcW w:w="9783" w:type="dxa"/>
            <w:gridSpan w:val="7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4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.35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11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r w:rsidRPr="00934F2D">
              <w:rPr>
                <w:rFonts w:ascii="Sylfaen" w:hAnsi="Sylfaen" w:cs="Sylfaen"/>
                <w:lang w:val="hy-AM"/>
              </w:rPr>
              <w:t>ների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934F2D">
              <w:rPr>
                <w:rFonts w:ascii="Sylfaen" w:hAnsi="Sylfaen" w:cs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934F2D">
              <w:rPr>
                <w:rFonts w:ascii="Sylfaen" w:hAnsi="Sylfaen" w:cs="Sylfaen"/>
                <w:lang w:val="hy-AM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2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7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2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7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8"/>
          <w:wBefore w:w="591" w:type="dxa"/>
          <w:wAfter w:w="13617" w:type="dxa"/>
        </w:trPr>
        <w:tc>
          <w:tcPr>
            <w:tcW w:w="3678" w:type="dxa"/>
            <w:gridSpan w:val="2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3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trHeight w:val="342"/>
        </w:trPr>
        <w:tc>
          <w:tcPr>
            <w:tcW w:w="3678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3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3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7B5EE7" w:rsidRPr="00934F2D" w:rsidRDefault="007B5EE7" w:rsidP="007B5EE7">
      <w:pPr>
        <w:jc w:val="both"/>
        <w:rPr>
          <w:rFonts w:ascii="Sylfaen" w:hAnsi="Sylfaen" w:cs="Sylfaen"/>
          <w:sz w:val="20"/>
          <w:szCs w:val="20"/>
          <w:lang w:val="hy-AM"/>
        </w:rPr>
      </w:pPr>
    </w:p>
    <w:tbl>
      <w:tblPr>
        <w:tblpPr w:leftFromText="180" w:rightFromText="180" w:vertAnchor="text" w:horzAnchor="margin" w:tblpY="56"/>
        <w:tblW w:w="10881" w:type="dxa"/>
        <w:tblLayout w:type="fixed"/>
        <w:tblLook w:val="04A0" w:firstRow="1" w:lastRow="0" w:firstColumn="1" w:lastColumn="0" w:noHBand="0" w:noVBand="1"/>
      </w:tblPr>
      <w:tblGrid>
        <w:gridCol w:w="496"/>
        <w:gridCol w:w="4714"/>
        <w:gridCol w:w="851"/>
        <w:gridCol w:w="1417"/>
        <w:gridCol w:w="2269"/>
        <w:gridCol w:w="1134"/>
      </w:tblGrid>
      <w:tr w:rsidR="007B5EE7" w:rsidRPr="00185DC4" w:rsidTr="00934F2D">
        <w:trPr>
          <w:trHeight w:val="1230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Բարձրախոս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զույգ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վառարան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վառարան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Օդափոխիչ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Շերտավարագույր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քմ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Ջրատաքացուցիչ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գեյզեր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լույսեր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Պլիտա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Ռենովա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10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Շախմատ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Նարդի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Համակարգչի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տեսախցիկ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զույգ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կրակամարիչ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անհայտ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Բլիարդի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շառ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լույսեր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կոմպլեկտ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Ծանրաձողի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934F2D" w:rsidRDefault="007B5EE7" w:rsidP="00934F2D">
            <w:pPr>
              <w:jc w:val="right"/>
              <w:rPr>
                <w:rFonts w:ascii="Sylfaen" w:eastAsia="Times New Roman" w:hAnsi="Sylfae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3հատ</w:t>
            </w:r>
            <w:r w:rsidR="00934F2D">
              <w:rPr>
                <w:rFonts w:ascii="Sylfaen" w:eastAsia="Times New Roman" w:hAnsi="Sylfaen"/>
                <w:color w:val="000000"/>
                <w:sz w:val="24"/>
                <w:szCs w:val="24"/>
                <w:lang w:val="hy-AM"/>
              </w:rPr>
              <w:t xml:space="preserve"> </w:t>
            </w:r>
            <w:r w:rsidRPr="00185DC4">
              <w:rPr>
                <w:rFonts w:ascii="Sylfaen" w:hAnsi="Sylfaen"/>
                <w:color w:val="000000"/>
              </w:rPr>
              <w:t>5կգ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Պլաֆոն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ապակի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Հեռախոս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կաբինետի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27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համարակալներ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տուփ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Ծորակներ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21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Ծորակներ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լոգարան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աթոռ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Լույս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գերբ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</w:tbl>
    <w:p w:rsidR="007B5EE7" w:rsidRPr="00185DC4" w:rsidRDefault="007B5EE7" w:rsidP="007B5EE7">
      <w:pPr>
        <w:jc w:val="both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7B5EE7" w:rsidRPr="00185DC4" w:rsidTr="003575B7">
        <w:trPr>
          <w:trHeight w:val="720"/>
        </w:trPr>
        <w:tc>
          <w:tcPr>
            <w:tcW w:w="2267" w:type="dxa"/>
          </w:tcPr>
          <w:p w:rsidR="007B5EE7" w:rsidRPr="00185DC4" w:rsidRDefault="007B5EE7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քսանչորս</w:t>
            </w:r>
            <w:proofErr w:type="spellEnd"/>
          </w:p>
        </w:tc>
      </w:tr>
    </w:tbl>
    <w:p w:rsidR="007B5EE7" w:rsidRPr="00185DC4" w:rsidRDefault="007B5EE7" w:rsidP="007B5EE7">
      <w:pPr>
        <w:rPr>
          <w:rFonts w:ascii="Sylfaen" w:hAnsi="Sylfaen" w:cs="Times New Roman"/>
          <w:sz w:val="24"/>
          <w:szCs w:val="24"/>
        </w:rPr>
      </w:pPr>
    </w:p>
    <w:p w:rsidR="007B5EE7" w:rsidRPr="00185DC4" w:rsidRDefault="007B5EE7" w:rsidP="007B5EE7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tbl>
      <w:tblPr>
        <w:tblW w:w="22008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575B7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575B7" w:rsidRPr="00865056" w:rsidRDefault="003575B7" w:rsidP="00185DC4">
            <w:pPr>
              <w:pStyle w:val="1"/>
              <w:rPr>
                <w:rFonts w:ascii="Sylfaen" w:hAnsi="Sylfaen" w:cs="Sylfaen"/>
                <w:lang w:val="en-US"/>
              </w:rPr>
            </w:pPr>
          </w:p>
          <w:p w:rsidR="003575B7" w:rsidRPr="00865056" w:rsidRDefault="003575B7" w:rsidP="00185DC4">
            <w:pPr>
              <w:pStyle w:val="1"/>
              <w:rPr>
                <w:rFonts w:ascii="Sylfaen" w:hAnsi="Sylfaen" w:cs="Calibri"/>
                <w:lang w:val="en-US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865056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865056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865056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865056">
              <w:rPr>
                <w:rFonts w:ascii="Sylfaen" w:hAnsi="Sylfaen" w:cs="Calibri"/>
                <w:lang w:val="en-US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865056">
              <w:rPr>
                <w:rFonts w:ascii="Sylfaen" w:hAnsi="Sylfaen" w:cs="Calibri"/>
                <w:lang w:val="en-US"/>
              </w:rPr>
              <w:t xml:space="preserve">  </w:t>
            </w:r>
          </w:p>
          <w:p w:rsidR="003575B7" w:rsidRPr="00865056" w:rsidRDefault="003575B7" w:rsidP="003575B7">
            <w:pPr>
              <w:pStyle w:val="1"/>
              <w:rPr>
                <w:rFonts w:ascii="Sylfaen" w:hAnsi="Sylfaen"/>
                <w:b w:val="0"/>
                <w:u w:val="single"/>
                <w:lang w:val="en-US"/>
              </w:rPr>
            </w:pPr>
            <w:r w:rsidRPr="00865056">
              <w:rPr>
                <w:rFonts w:ascii="Sylfaen" w:hAnsi="Sylfaen" w:cs="Calibri"/>
                <w:lang w:val="en-US"/>
              </w:rPr>
              <w:t xml:space="preserve">       </w:t>
            </w:r>
            <w:proofErr w:type="spellStart"/>
            <w:r w:rsidRPr="00185DC4">
              <w:rPr>
                <w:rFonts w:ascii="Sylfaen" w:hAnsi="Sylfaen" w:cs="Calibri"/>
              </w:rPr>
              <w:t>Քաղցրաշեն</w:t>
            </w:r>
            <w:proofErr w:type="spellEnd"/>
            <w:r w:rsidRPr="00865056"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3575B7" w:rsidRPr="00865056" w:rsidRDefault="003575B7" w:rsidP="00185DC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3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.36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Սպորտ դպրոց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E2F45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99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28"/>
        <w:gridCol w:w="3260"/>
        <w:gridCol w:w="993"/>
        <w:gridCol w:w="1275"/>
        <w:gridCol w:w="1276"/>
        <w:gridCol w:w="2268"/>
      </w:tblGrid>
      <w:tr w:rsidR="00076A0B" w:rsidRPr="00185DC4" w:rsidTr="008B54A1">
        <w:trPr>
          <w:trHeight w:val="1048"/>
        </w:trPr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Պարան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մագլցելու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Տանձ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մանեկեն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Պարան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Ռեզինե խողովակ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 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Ռեզին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ջիլ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Գնդակ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ֆուտբոլի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Օղակ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ծանր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Լույս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26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Գնդակ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բասկետբոլի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Սպունգ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10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</w:tbl>
    <w:p w:rsidR="00076A0B" w:rsidRPr="00185DC4" w:rsidRDefault="00076A0B" w:rsidP="00076A0B">
      <w:pPr>
        <w:rPr>
          <w:rFonts w:ascii="Sylfaen" w:eastAsia="Times New Roman" w:hAnsi="Sylfaen" w:cs="Arial"/>
          <w:sz w:val="20"/>
          <w:szCs w:val="20"/>
          <w:lang w:val="hy-AM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076A0B" w:rsidRPr="00185DC4" w:rsidTr="003575B7">
        <w:trPr>
          <w:trHeight w:val="720"/>
        </w:trPr>
        <w:tc>
          <w:tcPr>
            <w:tcW w:w="2267" w:type="dxa"/>
          </w:tcPr>
          <w:p w:rsidR="00076A0B" w:rsidRPr="00185DC4" w:rsidRDefault="00076A0B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401" w:type="dxa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3707" w:type="dxa"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076A0B" w:rsidRPr="00185DC4" w:rsidTr="003575B7">
        <w:tc>
          <w:tcPr>
            <w:tcW w:w="2267" w:type="dxa"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401" w:type="dxa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տասը</w:t>
            </w:r>
            <w:proofErr w:type="spellEnd"/>
          </w:p>
        </w:tc>
      </w:tr>
      <w:tr w:rsidR="00076A0B" w:rsidRPr="00185DC4" w:rsidTr="003575B7">
        <w:tc>
          <w:tcPr>
            <w:tcW w:w="2267" w:type="dxa"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401" w:type="dxa"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7B5EE7" w:rsidRPr="00185DC4" w:rsidRDefault="007B5EE7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>
      <w:pPr>
        <w:rPr>
          <w:rFonts w:ascii="Sylfaen" w:hAnsi="Sylfaen"/>
          <w:lang w:val="en-US"/>
        </w:rPr>
      </w:pPr>
    </w:p>
    <w:sectPr w:rsidR="003575B7" w:rsidRPr="00185DC4" w:rsidSect="0040330A">
      <w:pgSz w:w="16838" w:h="11906" w:orient="landscape" w:code="9"/>
      <w:pgMar w:top="284" w:right="1812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C2E43" w:rsidRDefault="001C2E43" w:rsidP="00396213">
      <w:pPr>
        <w:spacing w:after="0" w:line="240" w:lineRule="auto"/>
      </w:pPr>
      <w:r>
        <w:separator/>
      </w:r>
    </w:p>
  </w:endnote>
  <w:endnote w:type="continuationSeparator" w:id="0">
    <w:p w:rsidR="001C2E43" w:rsidRDefault="001C2E43" w:rsidP="0039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Book1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C2E43" w:rsidRDefault="001C2E43" w:rsidP="00396213">
      <w:pPr>
        <w:spacing w:after="0" w:line="240" w:lineRule="auto"/>
      </w:pPr>
      <w:r>
        <w:separator/>
      </w:r>
    </w:p>
  </w:footnote>
  <w:footnote w:type="continuationSeparator" w:id="0">
    <w:p w:rsidR="001C2E43" w:rsidRDefault="001C2E43" w:rsidP="00396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77DE9"/>
    <w:multiLevelType w:val="hybridMultilevel"/>
    <w:tmpl w:val="D2F6B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E6A51"/>
    <w:multiLevelType w:val="hybridMultilevel"/>
    <w:tmpl w:val="CB0E8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F6504"/>
    <w:multiLevelType w:val="hybridMultilevel"/>
    <w:tmpl w:val="4D901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D5C89"/>
    <w:multiLevelType w:val="hybridMultilevel"/>
    <w:tmpl w:val="5FF6B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C6413"/>
    <w:multiLevelType w:val="hybridMultilevel"/>
    <w:tmpl w:val="F942F452"/>
    <w:lvl w:ilvl="0" w:tplc="DF463C42">
      <w:start w:val="15"/>
      <w:numFmt w:val="bullet"/>
      <w:lvlText w:val="-"/>
      <w:lvlJc w:val="left"/>
      <w:pPr>
        <w:ind w:left="465" w:hanging="360"/>
      </w:pPr>
      <w:rPr>
        <w:rFonts w:ascii="Sylfaen" w:eastAsia="Times New Roman" w:hAnsi="Sylfaen" w:cs="Times New Roman" w:hint="default"/>
      </w:rPr>
    </w:lvl>
    <w:lvl w:ilvl="1" w:tplc="041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56780229"/>
    <w:multiLevelType w:val="hybridMultilevel"/>
    <w:tmpl w:val="197C3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D3637"/>
    <w:multiLevelType w:val="hybridMultilevel"/>
    <w:tmpl w:val="1D42BF12"/>
    <w:lvl w:ilvl="0" w:tplc="0409000F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>
      <w:start w:val="1"/>
      <w:numFmt w:val="lowerRoman"/>
      <w:lvlText w:val="%3."/>
      <w:lvlJc w:val="right"/>
      <w:pPr>
        <w:ind w:left="2200" w:hanging="180"/>
      </w:pPr>
    </w:lvl>
    <w:lvl w:ilvl="3" w:tplc="0409000F">
      <w:start w:val="1"/>
      <w:numFmt w:val="decimal"/>
      <w:lvlText w:val="%4."/>
      <w:lvlJc w:val="left"/>
      <w:pPr>
        <w:ind w:left="2920" w:hanging="360"/>
      </w:pPr>
    </w:lvl>
    <w:lvl w:ilvl="4" w:tplc="04090019">
      <w:start w:val="1"/>
      <w:numFmt w:val="lowerLetter"/>
      <w:lvlText w:val="%5."/>
      <w:lvlJc w:val="left"/>
      <w:pPr>
        <w:ind w:left="3640" w:hanging="360"/>
      </w:pPr>
    </w:lvl>
    <w:lvl w:ilvl="5" w:tplc="0409001B">
      <w:start w:val="1"/>
      <w:numFmt w:val="lowerRoman"/>
      <w:lvlText w:val="%6."/>
      <w:lvlJc w:val="right"/>
      <w:pPr>
        <w:ind w:left="4360" w:hanging="180"/>
      </w:pPr>
    </w:lvl>
    <w:lvl w:ilvl="6" w:tplc="0409000F">
      <w:start w:val="1"/>
      <w:numFmt w:val="decimal"/>
      <w:lvlText w:val="%7."/>
      <w:lvlJc w:val="left"/>
      <w:pPr>
        <w:ind w:left="5080" w:hanging="360"/>
      </w:pPr>
    </w:lvl>
    <w:lvl w:ilvl="7" w:tplc="04090019">
      <w:start w:val="1"/>
      <w:numFmt w:val="lowerLetter"/>
      <w:lvlText w:val="%8."/>
      <w:lvlJc w:val="left"/>
      <w:pPr>
        <w:ind w:left="5800" w:hanging="360"/>
      </w:pPr>
    </w:lvl>
    <w:lvl w:ilvl="8" w:tplc="0409001B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5F760E9F"/>
    <w:multiLevelType w:val="hybridMultilevel"/>
    <w:tmpl w:val="5D4EF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75904"/>
    <w:multiLevelType w:val="hybridMultilevel"/>
    <w:tmpl w:val="59BE4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55A3E"/>
    <w:multiLevelType w:val="hybridMultilevel"/>
    <w:tmpl w:val="7C903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A0764"/>
    <w:multiLevelType w:val="hybridMultilevel"/>
    <w:tmpl w:val="6226B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44803">
    <w:abstractNumId w:val="2"/>
  </w:num>
  <w:num w:numId="2" w16cid:durableId="128405083">
    <w:abstractNumId w:val="8"/>
  </w:num>
  <w:num w:numId="3" w16cid:durableId="2078893276">
    <w:abstractNumId w:val="9"/>
  </w:num>
  <w:num w:numId="4" w16cid:durableId="1898709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30269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3612171">
    <w:abstractNumId w:val="7"/>
  </w:num>
  <w:num w:numId="7" w16cid:durableId="16563760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2669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1537691">
    <w:abstractNumId w:val="4"/>
  </w:num>
  <w:num w:numId="10" w16cid:durableId="15565015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15296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0102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D29"/>
    <w:rsid w:val="00001E45"/>
    <w:rsid w:val="00002A2A"/>
    <w:rsid w:val="0001674A"/>
    <w:rsid w:val="000209F3"/>
    <w:rsid w:val="00030C81"/>
    <w:rsid w:val="000325C7"/>
    <w:rsid w:val="00036D33"/>
    <w:rsid w:val="00047CA2"/>
    <w:rsid w:val="00056E15"/>
    <w:rsid w:val="00060ECF"/>
    <w:rsid w:val="00074574"/>
    <w:rsid w:val="00076A0B"/>
    <w:rsid w:val="0007790E"/>
    <w:rsid w:val="00081E0A"/>
    <w:rsid w:val="000839F6"/>
    <w:rsid w:val="000B317B"/>
    <w:rsid w:val="000C7F65"/>
    <w:rsid w:val="000D0170"/>
    <w:rsid w:val="000E7653"/>
    <w:rsid w:val="000F2DB1"/>
    <w:rsid w:val="00101924"/>
    <w:rsid w:val="001141D3"/>
    <w:rsid w:val="001168D2"/>
    <w:rsid w:val="00131F58"/>
    <w:rsid w:val="0014334C"/>
    <w:rsid w:val="00145629"/>
    <w:rsid w:val="00156AB1"/>
    <w:rsid w:val="00160FA8"/>
    <w:rsid w:val="00166CC7"/>
    <w:rsid w:val="00177EAA"/>
    <w:rsid w:val="00185DC4"/>
    <w:rsid w:val="001A4171"/>
    <w:rsid w:val="001B571C"/>
    <w:rsid w:val="001B5838"/>
    <w:rsid w:val="001B631A"/>
    <w:rsid w:val="001B6882"/>
    <w:rsid w:val="001C176B"/>
    <w:rsid w:val="001C2E43"/>
    <w:rsid w:val="001D6E0F"/>
    <w:rsid w:val="001F642C"/>
    <w:rsid w:val="002055BD"/>
    <w:rsid w:val="00205B5B"/>
    <w:rsid w:val="00210B08"/>
    <w:rsid w:val="00215D6D"/>
    <w:rsid w:val="00222581"/>
    <w:rsid w:val="002266BE"/>
    <w:rsid w:val="00244E7B"/>
    <w:rsid w:val="00245C62"/>
    <w:rsid w:val="002476E2"/>
    <w:rsid w:val="00260630"/>
    <w:rsid w:val="00260D17"/>
    <w:rsid w:val="002859EA"/>
    <w:rsid w:val="002B2346"/>
    <w:rsid w:val="002B584C"/>
    <w:rsid w:val="002B78DA"/>
    <w:rsid w:val="002B7FB3"/>
    <w:rsid w:val="002E033D"/>
    <w:rsid w:val="002E3041"/>
    <w:rsid w:val="002E64C3"/>
    <w:rsid w:val="002F61A5"/>
    <w:rsid w:val="00300F68"/>
    <w:rsid w:val="003163D4"/>
    <w:rsid w:val="00320854"/>
    <w:rsid w:val="00343C1C"/>
    <w:rsid w:val="00353095"/>
    <w:rsid w:val="0035557D"/>
    <w:rsid w:val="00355A36"/>
    <w:rsid w:val="003575B7"/>
    <w:rsid w:val="003841EC"/>
    <w:rsid w:val="00391396"/>
    <w:rsid w:val="00396213"/>
    <w:rsid w:val="003A6EBA"/>
    <w:rsid w:val="003B7CB0"/>
    <w:rsid w:val="003E0351"/>
    <w:rsid w:val="003E1397"/>
    <w:rsid w:val="003E504C"/>
    <w:rsid w:val="00402A6F"/>
    <w:rsid w:val="0040330A"/>
    <w:rsid w:val="004317A0"/>
    <w:rsid w:val="00432E17"/>
    <w:rsid w:val="004368D9"/>
    <w:rsid w:val="0044116C"/>
    <w:rsid w:val="00447053"/>
    <w:rsid w:val="00453CBA"/>
    <w:rsid w:val="00456E73"/>
    <w:rsid w:val="00461AAE"/>
    <w:rsid w:val="00461F66"/>
    <w:rsid w:val="00463E4D"/>
    <w:rsid w:val="0047668A"/>
    <w:rsid w:val="004A2BA7"/>
    <w:rsid w:val="004A2E32"/>
    <w:rsid w:val="004A4DDD"/>
    <w:rsid w:val="004B3E28"/>
    <w:rsid w:val="004C753C"/>
    <w:rsid w:val="004C7A6B"/>
    <w:rsid w:val="004F45B6"/>
    <w:rsid w:val="0050000B"/>
    <w:rsid w:val="005119FF"/>
    <w:rsid w:val="00511B49"/>
    <w:rsid w:val="00527553"/>
    <w:rsid w:val="00535D67"/>
    <w:rsid w:val="00565F4A"/>
    <w:rsid w:val="005748F4"/>
    <w:rsid w:val="00574EC8"/>
    <w:rsid w:val="00576370"/>
    <w:rsid w:val="00582D87"/>
    <w:rsid w:val="0058315C"/>
    <w:rsid w:val="00587012"/>
    <w:rsid w:val="00592658"/>
    <w:rsid w:val="00596420"/>
    <w:rsid w:val="005A1C4A"/>
    <w:rsid w:val="005B5261"/>
    <w:rsid w:val="005C0058"/>
    <w:rsid w:val="005C2DA5"/>
    <w:rsid w:val="006034B0"/>
    <w:rsid w:val="00626E38"/>
    <w:rsid w:val="00631E30"/>
    <w:rsid w:val="00643D29"/>
    <w:rsid w:val="006463DA"/>
    <w:rsid w:val="00646D56"/>
    <w:rsid w:val="00656D7E"/>
    <w:rsid w:val="00666B91"/>
    <w:rsid w:val="006766FC"/>
    <w:rsid w:val="006A1E67"/>
    <w:rsid w:val="006B5D63"/>
    <w:rsid w:val="006C1982"/>
    <w:rsid w:val="006C1F78"/>
    <w:rsid w:val="006C4AA4"/>
    <w:rsid w:val="006D6B8E"/>
    <w:rsid w:val="006E0D44"/>
    <w:rsid w:val="006E2F45"/>
    <w:rsid w:val="006E3066"/>
    <w:rsid w:val="007269BB"/>
    <w:rsid w:val="00732B31"/>
    <w:rsid w:val="007562EA"/>
    <w:rsid w:val="00773145"/>
    <w:rsid w:val="00785DF8"/>
    <w:rsid w:val="00786EEB"/>
    <w:rsid w:val="007A0C7F"/>
    <w:rsid w:val="007A77B4"/>
    <w:rsid w:val="007B5EE7"/>
    <w:rsid w:val="007C359C"/>
    <w:rsid w:val="007E2E6E"/>
    <w:rsid w:val="007E3637"/>
    <w:rsid w:val="007F146F"/>
    <w:rsid w:val="007F2789"/>
    <w:rsid w:val="0080735C"/>
    <w:rsid w:val="00852478"/>
    <w:rsid w:val="00865056"/>
    <w:rsid w:val="00882D30"/>
    <w:rsid w:val="00887AD3"/>
    <w:rsid w:val="00893169"/>
    <w:rsid w:val="008962FE"/>
    <w:rsid w:val="00896E8A"/>
    <w:rsid w:val="008B54A1"/>
    <w:rsid w:val="008C689F"/>
    <w:rsid w:val="008E0488"/>
    <w:rsid w:val="008E1495"/>
    <w:rsid w:val="00902656"/>
    <w:rsid w:val="00911821"/>
    <w:rsid w:val="0092423F"/>
    <w:rsid w:val="00934F2D"/>
    <w:rsid w:val="00941783"/>
    <w:rsid w:val="00942221"/>
    <w:rsid w:val="00944E35"/>
    <w:rsid w:val="0094674D"/>
    <w:rsid w:val="009527FA"/>
    <w:rsid w:val="009809AB"/>
    <w:rsid w:val="00982B54"/>
    <w:rsid w:val="00990C4B"/>
    <w:rsid w:val="00991ABE"/>
    <w:rsid w:val="00995F21"/>
    <w:rsid w:val="009C16FC"/>
    <w:rsid w:val="009D0ADF"/>
    <w:rsid w:val="009F06F6"/>
    <w:rsid w:val="00A2348B"/>
    <w:rsid w:val="00A6019A"/>
    <w:rsid w:val="00A73604"/>
    <w:rsid w:val="00A7727E"/>
    <w:rsid w:val="00A92DA7"/>
    <w:rsid w:val="00A93445"/>
    <w:rsid w:val="00A966FC"/>
    <w:rsid w:val="00AA67EC"/>
    <w:rsid w:val="00AB549A"/>
    <w:rsid w:val="00AC39D3"/>
    <w:rsid w:val="00AC7A41"/>
    <w:rsid w:val="00AD113B"/>
    <w:rsid w:val="00AE0AC2"/>
    <w:rsid w:val="00AE6ACC"/>
    <w:rsid w:val="00AE7504"/>
    <w:rsid w:val="00B014F4"/>
    <w:rsid w:val="00B038F8"/>
    <w:rsid w:val="00B074EE"/>
    <w:rsid w:val="00B12705"/>
    <w:rsid w:val="00B1646D"/>
    <w:rsid w:val="00B170AA"/>
    <w:rsid w:val="00B240D3"/>
    <w:rsid w:val="00B26FD3"/>
    <w:rsid w:val="00B4393E"/>
    <w:rsid w:val="00B44606"/>
    <w:rsid w:val="00B50AF2"/>
    <w:rsid w:val="00B86E00"/>
    <w:rsid w:val="00B91B22"/>
    <w:rsid w:val="00BA2B54"/>
    <w:rsid w:val="00BC0838"/>
    <w:rsid w:val="00BD476C"/>
    <w:rsid w:val="00C02B74"/>
    <w:rsid w:val="00C11791"/>
    <w:rsid w:val="00C13153"/>
    <w:rsid w:val="00C252EC"/>
    <w:rsid w:val="00C27F65"/>
    <w:rsid w:val="00C3042E"/>
    <w:rsid w:val="00C31E00"/>
    <w:rsid w:val="00C37724"/>
    <w:rsid w:val="00C77871"/>
    <w:rsid w:val="00C77B7B"/>
    <w:rsid w:val="00C82291"/>
    <w:rsid w:val="00C829C8"/>
    <w:rsid w:val="00C8444C"/>
    <w:rsid w:val="00CA464C"/>
    <w:rsid w:val="00CB229A"/>
    <w:rsid w:val="00CE5809"/>
    <w:rsid w:val="00CE7AAF"/>
    <w:rsid w:val="00CF180E"/>
    <w:rsid w:val="00D046F9"/>
    <w:rsid w:val="00D057FF"/>
    <w:rsid w:val="00D25C40"/>
    <w:rsid w:val="00D27E58"/>
    <w:rsid w:val="00D371BF"/>
    <w:rsid w:val="00D5190D"/>
    <w:rsid w:val="00D67894"/>
    <w:rsid w:val="00D713D7"/>
    <w:rsid w:val="00D71DC4"/>
    <w:rsid w:val="00D8467A"/>
    <w:rsid w:val="00D85C0E"/>
    <w:rsid w:val="00D85FFB"/>
    <w:rsid w:val="00D957D9"/>
    <w:rsid w:val="00DA6E9D"/>
    <w:rsid w:val="00DB5067"/>
    <w:rsid w:val="00DC7197"/>
    <w:rsid w:val="00DF0396"/>
    <w:rsid w:val="00DF1A64"/>
    <w:rsid w:val="00E01E86"/>
    <w:rsid w:val="00E10F4E"/>
    <w:rsid w:val="00E11132"/>
    <w:rsid w:val="00E157F9"/>
    <w:rsid w:val="00E15D5C"/>
    <w:rsid w:val="00E23039"/>
    <w:rsid w:val="00E30869"/>
    <w:rsid w:val="00E421A6"/>
    <w:rsid w:val="00E65B5E"/>
    <w:rsid w:val="00EA25FA"/>
    <w:rsid w:val="00EA4A94"/>
    <w:rsid w:val="00EC34FF"/>
    <w:rsid w:val="00ED59A0"/>
    <w:rsid w:val="00EF2295"/>
    <w:rsid w:val="00F0545C"/>
    <w:rsid w:val="00F135D3"/>
    <w:rsid w:val="00F225E4"/>
    <w:rsid w:val="00F41DA2"/>
    <w:rsid w:val="00F57F6A"/>
    <w:rsid w:val="00F71970"/>
    <w:rsid w:val="00F75B61"/>
    <w:rsid w:val="00F802F6"/>
    <w:rsid w:val="00FA479A"/>
    <w:rsid w:val="00FA73E4"/>
    <w:rsid w:val="00FB7B7D"/>
    <w:rsid w:val="00FC160A"/>
    <w:rsid w:val="00FC6AAD"/>
    <w:rsid w:val="00FD2778"/>
    <w:rsid w:val="00FD3737"/>
    <w:rsid w:val="00FE0457"/>
    <w:rsid w:val="00FF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60A1F0-87FB-4D4E-A200-9E4C1D7C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476E2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2">
    <w:name w:val="heading 2"/>
    <w:basedOn w:val="a"/>
    <w:next w:val="a"/>
    <w:link w:val="20"/>
    <w:uiPriority w:val="99"/>
    <w:qFormat/>
    <w:rsid w:val="002476E2"/>
    <w:pPr>
      <w:keepNext/>
      <w:spacing w:after="0" w:line="240" w:lineRule="auto"/>
      <w:outlineLvl w:val="1"/>
    </w:pPr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76E2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20">
    <w:name w:val="Заголовок 2 Знак"/>
    <w:basedOn w:val="a0"/>
    <w:link w:val="2"/>
    <w:uiPriority w:val="99"/>
    <w:rsid w:val="002476E2"/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paragraph" w:styleId="a3">
    <w:name w:val="Body Text"/>
    <w:basedOn w:val="a"/>
    <w:link w:val="a4"/>
    <w:uiPriority w:val="99"/>
    <w:rsid w:val="002476E2"/>
    <w:pPr>
      <w:spacing w:after="0" w:line="240" w:lineRule="auto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2476E2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uiPriority w:val="99"/>
    <w:rsid w:val="002476E2"/>
    <w:pPr>
      <w:spacing w:after="120" w:line="480" w:lineRule="auto"/>
      <w:ind w:left="360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476E2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5">
    <w:name w:val="caption"/>
    <w:basedOn w:val="a"/>
    <w:next w:val="a"/>
    <w:uiPriority w:val="99"/>
    <w:qFormat/>
    <w:rsid w:val="002476E2"/>
    <w:pPr>
      <w:spacing w:after="0" w:line="240" w:lineRule="auto"/>
    </w:pPr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table" w:styleId="a6">
    <w:name w:val="Table Grid"/>
    <w:basedOn w:val="a1"/>
    <w:uiPriority w:val="59"/>
    <w:rsid w:val="002476E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2476E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2476E2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rsid w:val="002476E2"/>
    <w:pPr>
      <w:tabs>
        <w:tab w:val="center" w:pos="4844"/>
        <w:tab w:val="right" w:pos="9689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rsid w:val="002476E2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rsid w:val="002476E2"/>
    <w:pPr>
      <w:tabs>
        <w:tab w:val="center" w:pos="4844"/>
        <w:tab w:val="right" w:pos="9689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2476E2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d">
    <w:name w:val="Hyperlink"/>
    <w:basedOn w:val="a0"/>
    <w:uiPriority w:val="99"/>
    <w:semiHidden/>
    <w:unhideWhenUsed/>
    <w:rsid w:val="002476E2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2476E2"/>
    <w:rPr>
      <w:color w:val="800080"/>
      <w:u w:val="single"/>
    </w:rPr>
  </w:style>
  <w:style w:type="paragraph" w:customStyle="1" w:styleId="font5">
    <w:name w:val="font5"/>
    <w:basedOn w:val="a"/>
    <w:rsid w:val="002476E2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font6">
    <w:name w:val="font6"/>
    <w:basedOn w:val="a"/>
    <w:rsid w:val="002476E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xl65">
    <w:name w:val="xl65"/>
    <w:basedOn w:val="a"/>
    <w:rsid w:val="002476E2"/>
    <w:pP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66">
    <w:name w:val="xl66"/>
    <w:basedOn w:val="a"/>
    <w:rsid w:val="002476E2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67">
    <w:name w:val="xl67"/>
    <w:basedOn w:val="a"/>
    <w:rsid w:val="00247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a"/>
    <w:rsid w:val="002476E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9">
    <w:name w:val="xl69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en-US"/>
    </w:rPr>
  </w:style>
  <w:style w:type="paragraph" w:customStyle="1" w:styleId="xl70">
    <w:name w:val="xl70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en-US"/>
    </w:rPr>
  </w:style>
  <w:style w:type="paragraph" w:customStyle="1" w:styleId="xl71">
    <w:name w:val="xl71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2">
    <w:name w:val="xl72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3">
    <w:name w:val="xl73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4">
    <w:name w:val="xl74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5">
    <w:name w:val="xl75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7">
    <w:name w:val="xl77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8">
    <w:name w:val="xl78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9">
    <w:name w:val="xl79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0">
    <w:name w:val="xl80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81">
    <w:name w:val="xl81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2">
    <w:name w:val="xl82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val="en-US"/>
    </w:rPr>
  </w:style>
  <w:style w:type="paragraph" w:customStyle="1" w:styleId="xl83">
    <w:name w:val="xl83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4"/>
      <w:szCs w:val="24"/>
      <w:lang w:val="en-US"/>
    </w:rPr>
  </w:style>
  <w:style w:type="paragraph" w:customStyle="1" w:styleId="xl84">
    <w:name w:val="xl84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gg_Book1" w:eastAsia="Times New Roman" w:hAnsi="Agg_Book1" w:cs="Times New Roman"/>
      <w:lang w:val="en-US"/>
    </w:rPr>
  </w:style>
  <w:style w:type="paragraph" w:customStyle="1" w:styleId="xl85">
    <w:name w:val="xl85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gg_Book1" w:eastAsia="Times New Roman" w:hAnsi="Agg_Book1" w:cs="Times New Roman"/>
      <w:lang w:val="en-US"/>
    </w:rPr>
  </w:style>
  <w:style w:type="paragraph" w:customStyle="1" w:styleId="xl86">
    <w:name w:val="xl86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gg_Book1" w:eastAsia="Times New Roman" w:hAnsi="Agg_Book1" w:cs="Times New Roman"/>
      <w:b/>
      <w:bCs/>
      <w:lang w:val="en-US"/>
    </w:rPr>
  </w:style>
  <w:style w:type="paragraph" w:customStyle="1" w:styleId="xl87">
    <w:name w:val="xl87"/>
    <w:basedOn w:val="a"/>
    <w:rsid w:val="002476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gg_Book1" w:eastAsia="Times New Roman" w:hAnsi="Agg_Book1" w:cs="Times New Roman"/>
      <w:lang w:val="en-US"/>
    </w:rPr>
  </w:style>
  <w:style w:type="paragraph" w:customStyle="1" w:styleId="xl88">
    <w:name w:val="xl88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lang w:val="en-US"/>
    </w:rPr>
  </w:style>
  <w:style w:type="paragraph" w:customStyle="1" w:styleId="xl89">
    <w:name w:val="xl89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lang w:val="en-US"/>
    </w:rPr>
  </w:style>
  <w:style w:type="paragraph" w:customStyle="1" w:styleId="xl90">
    <w:name w:val="xl90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lang w:val="en-US"/>
    </w:rPr>
  </w:style>
  <w:style w:type="paragraph" w:styleId="af">
    <w:name w:val="List Paragraph"/>
    <w:basedOn w:val="a"/>
    <w:uiPriority w:val="34"/>
    <w:qFormat/>
    <w:rsid w:val="00A92DA7"/>
    <w:pPr>
      <w:spacing w:after="0" w:line="240" w:lineRule="auto"/>
      <w:ind w:left="720"/>
      <w:contextualSpacing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f0">
    <w:name w:val="line number"/>
    <w:basedOn w:val="a0"/>
    <w:uiPriority w:val="99"/>
    <w:semiHidden/>
    <w:unhideWhenUsed/>
    <w:rsid w:val="0040330A"/>
  </w:style>
  <w:style w:type="paragraph" w:styleId="af1">
    <w:name w:val="No Spacing"/>
    <w:uiPriority w:val="1"/>
    <w:qFormat/>
    <w:rsid w:val="000E765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7B5EE7"/>
    <w:pPr>
      <w:widowControl w:val="0"/>
      <w:autoSpaceDE w:val="0"/>
      <w:autoSpaceDN w:val="0"/>
      <w:spacing w:before="34" w:after="0" w:line="176" w:lineRule="exact"/>
    </w:pPr>
    <w:rPr>
      <w:rFonts w:ascii="Sylfaen" w:eastAsia="Sylfaen" w:hAnsi="Sylfaen" w:cs="Sylfae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00ADA-E9AE-4EB3-8840-75B34787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91</Pages>
  <Words>8012</Words>
  <Characters>45672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2022-11-30T10:09:00Z</cp:lastPrinted>
  <dcterms:created xsi:type="dcterms:W3CDTF">2024-10-11T11:02:00Z</dcterms:created>
  <dcterms:modified xsi:type="dcterms:W3CDTF">2024-12-12T14:11:00Z</dcterms:modified>
</cp:coreProperties>
</file>